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36" w:rsidRPr="0003212E" w:rsidRDefault="00333A99" w:rsidP="00F53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2E" w:rsidRPr="0003212E" w:rsidRDefault="0003212E" w:rsidP="0029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2943A8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 </w:t>
      </w:r>
      <w:r w:rsidRPr="0003212E">
        <w:rPr>
          <w:rFonts w:ascii="Times New Roman" w:hAnsi="Times New Roman" w:cs="Times New Roman"/>
          <w:b/>
          <w:sz w:val="28"/>
          <w:szCs w:val="28"/>
        </w:rPr>
        <w:t xml:space="preserve"> РЯЗАНСКОЙ ОБЛАСТИ</w:t>
      </w:r>
    </w:p>
    <w:p w:rsidR="0003212E" w:rsidRPr="0003212E" w:rsidRDefault="0003212E" w:rsidP="0003212E">
      <w:pPr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 xml:space="preserve">          ОГБПОУ «КАДОМСКИЙ ТЕХНОЛОГИЧЕСКИЙ ТЕХНИКУМ» </w:t>
      </w:r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36" w:rsidRDefault="002943A8" w:rsidP="002943A8">
      <w:pPr>
        <w:tabs>
          <w:tab w:val="left" w:pos="8208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740" cy="1752600"/>
            <wp:effectExtent l="19050" t="0" r="3810" b="0"/>
            <wp:docPr id="1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15" w:rsidRDefault="001F3C15" w:rsidP="00F53D3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3C15" w:rsidRDefault="001F3C15" w:rsidP="00F53D3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3C15" w:rsidRPr="0003212E" w:rsidRDefault="001F3C15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F53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7BDE" w:rsidRPr="0003212E" w:rsidRDefault="003B7BDE" w:rsidP="00F53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333A99" w:rsidRPr="0003212E">
        <w:rPr>
          <w:rFonts w:ascii="Times New Roman" w:hAnsi="Times New Roman" w:cs="Times New Roman"/>
          <w:b/>
          <w:sz w:val="28"/>
          <w:szCs w:val="28"/>
        </w:rPr>
        <w:t xml:space="preserve"> И ОСНОВАНИЯХ ПРЕДОСТАВЛЕНИЯ </w:t>
      </w:r>
      <w:r w:rsidRPr="0003212E">
        <w:rPr>
          <w:rFonts w:ascii="Times New Roman" w:hAnsi="Times New Roman" w:cs="Times New Roman"/>
          <w:b/>
          <w:sz w:val="28"/>
          <w:szCs w:val="28"/>
        </w:rPr>
        <w:t>АКАДЕМИЧЕСКОГО</w:t>
      </w:r>
      <w:r w:rsidR="001F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7B" w:rsidRPr="0003212E">
        <w:rPr>
          <w:rFonts w:ascii="Times New Roman" w:hAnsi="Times New Roman" w:cs="Times New Roman"/>
          <w:b/>
          <w:sz w:val="28"/>
          <w:szCs w:val="28"/>
        </w:rPr>
        <w:t xml:space="preserve">ОТПУСКА  </w:t>
      </w:r>
      <w:proofErr w:type="gramStart"/>
      <w:r w:rsidR="00F42D7B" w:rsidRPr="0003212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D36" w:rsidRPr="0003212E" w:rsidRDefault="00F53D36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013" w:rsidRPr="0003212E" w:rsidRDefault="00952013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013" w:rsidRPr="0003212E" w:rsidRDefault="00952013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013" w:rsidRPr="0003212E" w:rsidRDefault="00952013" w:rsidP="00F5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33A99" w:rsidP="00F53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DE" w:rsidRPr="0003212E" w:rsidRDefault="003B7BDE" w:rsidP="003B7BDE">
      <w:pPr>
        <w:rPr>
          <w:rFonts w:ascii="Times New Roman" w:hAnsi="Times New Roman" w:cs="Times New Roman"/>
          <w:sz w:val="28"/>
          <w:szCs w:val="28"/>
        </w:rPr>
      </w:pPr>
    </w:p>
    <w:p w:rsidR="00333A99" w:rsidRPr="0003212E" w:rsidRDefault="00333A99" w:rsidP="003B7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9" w:rsidRPr="0003212E" w:rsidRDefault="00333A99" w:rsidP="003B7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90" w:rsidRDefault="00244B90" w:rsidP="001F3C15">
      <w:pPr>
        <w:rPr>
          <w:rFonts w:ascii="Times New Roman" w:hAnsi="Times New Roman" w:cs="Times New Roman"/>
          <w:b/>
          <w:sz w:val="28"/>
          <w:szCs w:val="28"/>
        </w:rPr>
      </w:pPr>
    </w:p>
    <w:p w:rsidR="00333A99" w:rsidRPr="0003212E" w:rsidRDefault="00244B90" w:rsidP="003B7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3212E">
        <w:rPr>
          <w:rFonts w:ascii="Times New Roman" w:hAnsi="Times New Roman" w:cs="Times New Roman"/>
          <w:b/>
          <w:sz w:val="28"/>
          <w:szCs w:val="28"/>
        </w:rPr>
        <w:t xml:space="preserve">.г.т. </w:t>
      </w:r>
      <w:proofErr w:type="spellStart"/>
      <w:r w:rsidR="0003212E">
        <w:rPr>
          <w:rFonts w:ascii="Times New Roman" w:hAnsi="Times New Roman" w:cs="Times New Roman"/>
          <w:b/>
          <w:sz w:val="28"/>
          <w:szCs w:val="28"/>
        </w:rPr>
        <w:t>Кадом</w:t>
      </w:r>
      <w:proofErr w:type="spellEnd"/>
    </w:p>
    <w:p w:rsidR="00F42D7B" w:rsidRPr="0003212E" w:rsidRDefault="00F42D7B" w:rsidP="00F42D7B">
      <w:pPr>
        <w:rPr>
          <w:rFonts w:ascii="Times New Roman" w:hAnsi="Times New Roman" w:cs="Times New Roman"/>
          <w:b/>
          <w:sz w:val="28"/>
          <w:szCs w:val="28"/>
        </w:rPr>
      </w:pPr>
    </w:p>
    <w:p w:rsidR="003B7BDE" w:rsidRPr="0003212E" w:rsidRDefault="00F42D7B" w:rsidP="00F42D7B">
      <w:pPr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B7BDE" w:rsidRPr="0003212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пунктом 12 части 1 статьи 34 Федерального закона от 29.12.2012г. № 273 - ФЗ «Об образовании в Российской Федерации» и Приказом Министерства образования и науки Российской Федерации от 13 июня 2013 г. №455 «Об утверждении Порядка и оснований предоставления академического отпуска обучающимся» и устанавливает требования к процедуре предоставления академического отпуска лицам</w:t>
      </w:r>
      <w:r w:rsidR="00333A99" w:rsidRPr="0003212E">
        <w:rPr>
          <w:rFonts w:ascii="Times New Roman" w:hAnsi="Times New Roman" w:cs="Times New Roman"/>
          <w:sz w:val="28"/>
          <w:szCs w:val="28"/>
        </w:rPr>
        <w:t>,</w:t>
      </w:r>
      <w:r w:rsidRPr="0003212E">
        <w:rPr>
          <w:rFonts w:ascii="Times New Roman" w:hAnsi="Times New Roman" w:cs="Times New Roman"/>
          <w:sz w:val="28"/>
          <w:szCs w:val="28"/>
        </w:rPr>
        <w:t xml:space="preserve"> обучающимся по основным образовательным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программам (среднего профессионального образования) в ОГБПОУ «КТТ».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1.2. Академический отпуск - это отпуск, предоставляемый студентам ОГБПОУ «КТТ» в связи с невозможностью освоения ОП</w:t>
      </w:r>
      <w:r w:rsidR="00244B90">
        <w:rPr>
          <w:rFonts w:ascii="Times New Roman" w:hAnsi="Times New Roman" w:cs="Times New Roman"/>
          <w:sz w:val="28"/>
          <w:szCs w:val="28"/>
        </w:rPr>
        <w:t>ОП</w:t>
      </w:r>
      <w:r w:rsidRPr="0003212E">
        <w:rPr>
          <w:rFonts w:ascii="Times New Roman" w:hAnsi="Times New Roman" w:cs="Times New Roman"/>
          <w:sz w:val="28"/>
          <w:szCs w:val="28"/>
        </w:rPr>
        <w:t xml:space="preserve"> СПО по медицинским показаниям, в случае призыва на военную службу и в других исключительных случаях.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1.3. К исключительным случаям предоставления студенту академического отпуска относятся: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- отпуск по беременности и родам;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- уход за тяжело больным ребенком или близким родственником;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- уход за ребенком до достижения им возраста трех лет;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- стихийные бедствия (пожар, наводнения, землетрясение);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-семейные обстоятельства.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1.4. Продолжительность академического отпуска не может превышать двух лет.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1.5. Академический отпуск предоставляется студенту неограниченное количество раз.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3B7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2.0снования для предоставления академического отпуска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2.1. Основанием для предоставления академического отпуска по медицинским показаниям (по болезни) является заключение врачебной комиссии (ВК) учреждения здравоохранения по месту постоянного наблюдения студента и личное заявление студента, поданное на имя директора (Приложения 1). На заявлении должна быть согласующая</w:t>
      </w:r>
      <w:r w:rsidR="00333A99" w:rsidRPr="0003212E">
        <w:rPr>
          <w:rFonts w:ascii="Times New Roman" w:hAnsi="Times New Roman" w:cs="Times New Roman"/>
          <w:sz w:val="28"/>
          <w:szCs w:val="28"/>
        </w:rPr>
        <w:t xml:space="preserve"> подпись зам</w:t>
      </w:r>
      <w:proofErr w:type="gramStart"/>
      <w:r w:rsidR="00333A99" w:rsidRPr="000321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33A99" w:rsidRPr="0003212E">
        <w:rPr>
          <w:rFonts w:ascii="Times New Roman" w:hAnsi="Times New Roman" w:cs="Times New Roman"/>
          <w:sz w:val="28"/>
          <w:szCs w:val="28"/>
        </w:rPr>
        <w:t>иректора по УПР.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2.2. Основанием для предоставления академического отпуска в случае призыва на военную службу является личное заявление студента и повестка военного комиссариата, содержащая время и место для отправки к месту прохождения военной службы.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 xml:space="preserve">2.3. Академический отпуск по беременности и родам представляется на основании справки из женской консультации и личного заявления студентки, поданного на имя директора (Приложение 2). На заявлении должна быть согласующая подпись </w:t>
      </w:r>
      <w:r w:rsidR="00333A99" w:rsidRPr="0003212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333A99" w:rsidRPr="000321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33A99" w:rsidRPr="0003212E">
        <w:rPr>
          <w:rFonts w:ascii="Times New Roman" w:hAnsi="Times New Roman" w:cs="Times New Roman"/>
          <w:sz w:val="28"/>
          <w:szCs w:val="28"/>
        </w:rPr>
        <w:t>иректора по УПР.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2.4. Основанием для предоставления академического отпуска по уходу за тяжело больным ребенком или близким родственником является заключение ВК и личное заявление студента, поданное на имя директора. На заявлении должна быть согласующая</w:t>
      </w:r>
      <w:r w:rsidR="00333A99" w:rsidRPr="0003212E">
        <w:rPr>
          <w:rFonts w:ascii="Times New Roman" w:hAnsi="Times New Roman" w:cs="Times New Roman"/>
          <w:sz w:val="28"/>
          <w:szCs w:val="28"/>
        </w:rPr>
        <w:t xml:space="preserve"> подпись зам</w:t>
      </w:r>
      <w:proofErr w:type="gramStart"/>
      <w:r w:rsidR="00333A99" w:rsidRPr="000321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33A99" w:rsidRPr="0003212E">
        <w:rPr>
          <w:rFonts w:ascii="Times New Roman" w:hAnsi="Times New Roman" w:cs="Times New Roman"/>
          <w:sz w:val="28"/>
          <w:szCs w:val="28"/>
        </w:rPr>
        <w:t>иректора по УПР.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2.5. Отпуск по уходу за ребенком до достижения им возраста полутора лет 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2E">
        <w:rPr>
          <w:rFonts w:ascii="Times New Roman" w:hAnsi="Times New Roman" w:cs="Times New Roman"/>
          <w:sz w:val="28"/>
          <w:szCs w:val="28"/>
        </w:rPr>
        <w:t>предоставляется по заявлению студента (матери или отца ребенка), и которому прилагается копия свидетельства о рождении ребенка, справка о том, что второй родитель (мать или отец) ребенка не использует данный отпуск и не получает</w:t>
      </w:r>
      <w:r w:rsidR="00333A99"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>пособия по месту своей работы или учебы (если отец или мать ребенка не работает - справку из органов социальной защиты населения по месту его (ее) жительства).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(Приложение 3 - 4).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Отпуск по уходу за ребенком до достижения им возраста трех лет предоставляется на основании личного заявления студента (матери или отца ребенка) и копии свидетельства о рождении ребенка. Студент, получивший отпуск по уходу за ребенком, имеет право посещать занятия.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2.6. Академический отпуск по случаю стихийного бедствия представляется по личному заявлению (Приложения 5) и соответствующего документа о стихийном бедствии службы МЧС.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2.7. Академический отпуск по семейным обстоятельствам предоставляется по личному заявлению (Приложение 6) и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документов.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3B7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3. Порядок оформления академического отпуска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3.1. При наличии личного заявления и документа, подтверждающего необходимость предоставления академического о</w:t>
      </w:r>
      <w:r w:rsidR="005A580D" w:rsidRPr="0003212E">
        <w:rPr>
          <w:rFonts w:ascii="Times New Roman" w:hAnsi="Times New Roman" w:cs="Times New Roman"/>
          <w:sz w:val="28"/>
          <w:szCs w:val="28"/>
        </w:rPr>
        <w:t>тпуска, готовится приказ с формули</w:t>
      </w:r>
      <w:r w:rsidRPr="0003212E">
        <w:rPr>
          <w:rFonts w:ascii="Times New Roman" w:hAnsi="Times New Roman" w:cs="Times New Roman"/>
          <w:sz w:val="28"/>
          <w:szCs w:val="28"/>
        </w:rPr>
        <w:t xml:space="preserve">ровкой: </w:t>
      </w:r>
      <w:r w:rsidR="004C518C" w:rsidRPr="0003212E">
        <w:rPr>
          <w:rFonts w:ascii="Times New Roman" w:hAnsi="Times New Roman" w:cs="Times New Roman"/>
          <w:sz w:val="28"/>
          <w:szCs w:val="28"/>
        </w:rPr>
        <w:t>________________________</w:t>
      </w:r>
      <w:r w:rsidRPr="0003212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студенту_______</w:t>
      </w:r>
      <w:r w:rsidR="00E37B00">
        <w:rPr>
          <w:rFonts w:ascii="Times New Roman" w:hAnsi="Times New Roman" w:cs="Times New Roman"/>
          <w:sz w:val="28"/>
          <w:szCs w:val="28"/>
        </w:rPr>
        <w:t>______________</w:t>
      </w:r>
      <w:r w:rsidRPr="0003212E">
        <w:rPr>
          <w:rFonts w:ascii="Times New Roman" w:hAnsi="Times New Roman" w:cs="Times New Roman"/>
          <w:sz w:val="28"/>
          <w:szCs w:val="28"/>
        </w:rPr>
        <w:t>курса________специальности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____</w:t>
      </w:r>
    </w:p>
    <w:p w:rsidR="003B7BDE" w:rsidRPr="00E37B00" w:rsidRDefault="00E37B00" w:rsidP="003B7B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37B00">
        <w:rPr>
          <w:rFonts w:ascii="Times New Roman" w:hAnsi="Times New Roman" w:cs="Times New Roman"/>
          <w:sz w:val="20"/>
          <w:szCs w:val="20"/>
        </w:rPr>
        <w:t>(указать полностью 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формы обучения группы_________________ предоставить академический срок с</w:t>
      </w:r>
      <w:r w:rsidR="00E37B00">
        <w:rPr>
          <w:rFonts w:ascii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 xml:space="preserve">« __ »____________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. по «____ »_________ 20____ г. в 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связи__________________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3.2. Решение о представлении академического отпуска принимается директором 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>техникума или уполномоченным им должностным лицом в десятидневный срок со дня получения от студента заявления и прилагаемых к нему документов.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3.3. Академический </w:t>
      </w:r>
      <w:r w:rsidR="0030052C" w:rsidRPr="0003212E">
        <w:rPr>
          <w:rFonts w:ascii="Times New Roman" w:hAnsi="Times New Roman" w:cs="Times New Roman"/>
          <w:sz w:val="28"/>
          <w:szCs w:val="28"/>
        </w:rPr>
        <w:t xml:space="preserve">отпуск завершается по окончании </w:t>
      </w:r>
      <w:r w:rsidRPr="0003212E">
        <w:rPr>
          <w:rFonts w:ascii="Times New Roman" w:hAnsi="Times New Roman" w:cs="Times New Roman"/>
          <w:sz w:val="28"/>
          <w:szCs w:val="28"/>
        </w:rPr>
        <w:t>периода времени, на который он был предоставлен либо до окончания указанного период на основании заявления студента.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3.4. Студент допускается к обучению по завершении академического отпуска на основании приказа директора Учреждения или уполномоченного им должностного лица.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3.5. Приказ директора Учреждения о выходе из академического отпуска оформляется на основе личного заявления студента (Приложения 7).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3.6. Студент, не вышедший из академического отпуска в срок, установленный приказом, отчисляется с формулировкой: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«_______________________ студента______________ курса_______________</w:t>
      </w:r>
    </w:p>
    <w:p w:rsidR="003B7BDE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</w:t>
      </w:r>
      <w:r w:rsidR="003B7BDE" w:rsidRPr="0003212E">
        <w:rPr>
          <w:rFonts w:ascii="Times New Roman" w:hAnsi="Times New Roman" w:cs="Times New Roman"/>
          <w:sz w:val="28"/>
          <w:szCs w:val="28"/>
        </w:rPr>
        <w:t>(указать полностью Ф.И.О.)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специальности______________ формы обучения</w:t>
      </w:r>
      <w:r w:rsidR="004C518C"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>отчислить как не вышедшего из академического отпуска в установленный срок».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4C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4. Права студентов, находящихся в академическом отпуске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4.1. Студент в период нахождения его в академическом отпуске освобождается от обязанностей, связанных с освоением им образовательной программы в Учреждении, и не допускается к образовательному процессу до завершения академического отпуска.</w:t>
      </w:r>
    </w:p>
    <w:p w:rsidR="00E37B00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4.2. В период нахождения в академическом отпуске стипендия (как государственная академическая, так и государственная социальная) не выплачивается, за исключением случаев, указанных в пункте 4.3. настоящего положения.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4.3. Студентам из числа детей - сирот и детей, оставшихся без попечения родителей, в период нахождения в академическом отпуске, выплачивается государственная социальная стипендия.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4.4. Во время академического отпуска по уходу за ребенком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академическая стипендия выплачивается только в том случае, если академический отпуск предоставлен с правом посещения занятий и студентке (студенту) стипендия была начислена по результатам экзаменационной сессии.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4.5. Государственная социальная стипендия во время академического отпуска по уходу за ребенком не выплачивается.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 xml:space="preserve">4.6. Студентам, обучающимся на бюджетной основе и находящимся в академическом отпуске по медицинским показаниям, назначаются и выплачиваются ежемесячные компенсационные выплаты за счет соответствующего бюджета в соответствии с Порядком назначения и выплаты ежемесячных компенсационных выплат отдельным категориям граждан, утвержденным постановлением Правительства Российской 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Федерации от 03.11.1994 г. №1206 «Об утверждении порядка назначения и выплаты ежемесячных компенсационных выплат отдельным категориям граждан».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4.7. В случае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если студент обучается в Учреж</w:t>
      </w:r>
      <w:r w:rsidR="0030052C" w:rsidRPr="0003212E">
        <w:rPr>
          <w:rFonts w:ascii="Times New Roman" w:hAnsi="Times New Roman" w:cs="Times New Roman"/>
          <w:sz w:val="28"/>
          <w:szCs w:val="28"/>
        </w:rPr>
        <w:t xml:space="preserve">дении по договору об образовании </w:t>
      </w:r>
      <w:r w:rsidRPr="0003212E">
        <w:rPr>
          <w:rFonts w:ascii="Times New Roman" w:hAnsi="Times New Roman" w:cs="Times New Roman"/>
          <w:sz w:val="28"/>
          <w:szCs w:val="28"/>
        </w:rPr>
        <w:t xml:space="preserve">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4.8. Студенты, обучавшиеся на бюджетной основе, после академического отпуска продолжают обучаться также на бюджетной основе.</w:t>
      </w:r>
    </w:p>
    <w:p w:rsidR="003B7BDE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После возращения студента - стипендиата из академического отпуска выплата стипендии возобновляется в ранее установленном размере с первого числа месяца, следующего за месяца выхода из отпуска, до результатов экзаменационной сессии.</w:t>
      </w:r>
      <w:proofErr w:type="gramEnd"/>
    </w:p>
    <w:p w:rsidR="004C518C" w:rsidRPr="0003212E" w:rsidRDefault="003B7BDE" w:rsidP="00244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4.10. Порядок пользования общежитием студентами определяется с учетом статьи 39 ФЗ от 29 декабря 2012 г. №273 - </w:t>
      </w:r>
      <w:r w:rsidR="004C518C" w:rsidRPr="0003212E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03212E">
        <w:rPr>
          <w:rFonts w:ascii="Times New Roman" w:hAnsi="Times New Roman" w:cs="Times New Roman"/>
          <w:sz w:val="28"/>
          <w:szCs w:val="28"/>
        </w:rPr>
        <w:t>Федерации».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Pr="0003212E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518C" w:rsidRPr="0003212E" w:rsidRDefault="004C518C" w:rsidP="004C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C518C" w:rsidRPr="0003212E" w:rsidRDefault="004C518C" w:rsidP="004C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заявления о предоставлении академического отпуска</w:t>
      </w:r>
    </w:p>
    <w:p w:rsidR="004C518C" w:rsidRPr="0003212E" w:rsidRDefault="004C518C" w:rsidP="004C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по состоянию здоровья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ОГБПОУ «КТТ»</w:t>
      </w:r>
    </w:p>
    <w:p w:rsidR="003B7BDE" w:rsidRPr="0003212E" w:rsidRDefault="00F46F0B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________________</w:t>
      </w:r>
      <w:r w:rsidR="00E37B00">
        <w:rPr>
          <w:rFonts w:ascii="Times New Roman" w:hAnsi="Times New Roman" w:cs="Times New Roman"/>
          <w:sz w:val="28"/>
          <w:szCs w:val="28"/>
        </w:rPr>
        <w:t>Н.Н. Рыкову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)</w:t>
      </w:r>
      <w:r w:rsidR="00F46F0B" w:rsidRPr="0003212E">
        <w:rPr>
          <w:rFonts w:ascii="Times New Roman" w:hAnsi="Times New Roman" w:cs="Times New Roman"/>
          <w:sz w:val="28"/>
          <w:szCs w:val="28"/>
        </w:rPr>
        <w:t>________</w:t>
      </w:r>
      <w:r w:rsidRPr="0003212E">
        <w:rPr>
          <w:rFonts w:ascii="Times New Roman" w:hAnsi="Times New Roman" w:cs="Times New Roman"/>
          <w:sz w:val="28"/>
          <w:szCs w:val="28"/>
        </w:rPr>
        <w:t>_____ курса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специальности</w:t>
      </w:r>
      <w:r w:rsidR="00F46F0B" w:rsidRPr="0003212E">
        <w:rPr>
          <w:rFonts w:ascii="Times New Roman" w:hAnsi="Times New Roman" w:cs="Times New Roman"/>
          <w:sz w:val="28"/>
          <w:szCs w:val="28"/>
        </w:rPr>
        <w:t>__</w:t>
      </w:r>
      <w:r w:rsidRPr="0003212E">
        <w:rPr>
          <w:rFonts w:ascii="Times New Roman" w:hAnsi="Times New Roman" w:cs="Times New Roman"/>
          <w:sz w:val="28"/>
          <w:szCs w:val="28"/>
        </w:rPr>
        <w:t>______________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группы</w:t>
      </w:r>
      <w:r w:rsidR="00F46F0B" w:rsidRPr="0003212E">
        <w:rPr>
          <w:rFonts w:ascii="Times New Roman" w:hAnsi="Times New Roman" w:cs="Times New Roman"/>
          <w:sz w:val="28"/>
          <w:szCs w:val="28"/>
        </w:rPr>
        <w:t>_</w:t>
      </w:r>
      <w:r w:rsidRPr="000321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518C" w:rsidRPr="0003212E" w:rsidRDefault="004C518C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7BDE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46F0B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 xml:space="preserve">     </w:t>
      </w:r>
      <w:r w:rsidR="003B7BDE" w:rsidRPr="0003212E">
        <w:rPr>
          <w:rFonts w:ascii="Times New Roman" w:hAnsi="Times New Roman" w:cs="Times New Roman"/>
          <w:sz w:val="28"/>
          <w:szCs w:val="28"/>
        </w:rPr>
        <w:t>(Ф.И.О. указать полностью)</w:t>
      </w:r>
    </w:p>
    <w:p w:rsidR="004C518C" w:rsidRPr="0003212E" w:rsidRDefault="004C518C" w:rsidP="004C5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4C5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заявление</w:t>
      </w:r>
    </w:p>
    <w:p w:rsidR="004C518C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состоянию здоровья </w:t>
      </w:r>
    </w:p>
    <w:p w:rsidR="00E37B00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с«____ » __________ 20___ г. по «____ » ___________ 20___ г. 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Справку ВК о состоянии</w:t>
      </w:r>
      <w:r w:rsidR="00E37B00">
        <w:rPr>
          <w:rFonts w:ascii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>здоровья прилагаю.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Дата </w:t>
      </w:r>
      <w:r w:rsidR="004C518C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37B00">
        <w:rPr>
          <w:rFonts w:ascii="Times New Roman" w:hAnsi="Times New Roman" w:cs="Times New Roman"/>
          <w:sz w:val="28"/>
          <w:szCs w:val="28"/>
        </w:rPr>
        <w:t xml:space="preserve">          подпись 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Pr="0003212E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4C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C518C" w:rsidRPr="0003212E" w:rsidRDefault="004C518C" w:rsidP="004C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заявления о предоставлении академического отпуска</w:t>
      </w:r>
    </w:p>
    <w:p w:rsidR="004C518C" w:rsidRPr="0003212E" w:rsidRDefault="004C518C" w:rsidP="004C5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по беременности и родам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ОГБПОУ «КТТ»</w:t>
      </w:r>
    </w:p>
    <w:p w:rsidR="003B7BDE" w:rsidRPr="0003212E" w:rsidRDefault="00F46F0B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_________________</w:t>
      </w:r>
      <w:r w:rsidR="00E37B00">
        <w:rPr>
          <w:rFonts w:ascii="Times New Roman" w:hAnsi="Times New Roman" w:cs="Times New Roman"/>
          <w:sz w:val="28"/>
          <w:szCs w:val="28"/>
        </w:rPr>
        <w:t>Н.Н. Рыкову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)</w:t>
      </w:r>
      <w:r w:rsidR="00F46F0B" w:rsidRPr="0003212E">
        <w:rPr>
          <w:rFonts w:ascii="Times New Roman" w:hAnsi="Times New Roman" w:cs="Times New Roman"/>
          <w:sz w:val="28"/>
          <w:szCs w:val="28"/>
        </w:rPr>
        <w:t>_________</w:t>
      </w:r>
      <w:r w:rsidRPr="0003212E">
        <w:rPr>
          <w:rFonts w:ascii="Times New Roman" w:hAnsi="Times New Roman" w:cs="Times New Roman"/>
          <w:sz w:val="28"/>
          <w:szCs w:val="28"/>
        </w:rPr>
        <w:t>_____ курса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специальности__</w:t>
      </w:r>
      <w:r w:rsidR="00F46F0B" w:rsidRPr="0003212E">
        <w:rPr>
          <w:rFonts w:ascii="Times New Roman" w:hAnsi="Times New Roman" w:cs="Times New Roman"/>
          <w:sz w:val="28"/>
          <w:szCs w:val="28"/>
        </w:rPr>
        <w:t>__</w:t>
      </w:r>
      <w:r w:rsidRPr="0003212E">
        <w:rPr>
          <w:rFonts w:ascii="Times New Roman" w:hAnsi="Times New Roman" w:cs="Times New Roman"/>
          <w:sz w:val="28"/>
          <w:szCs w:val="28"/>
        </w:rPr>
        <w:t>______________</w:t>
      </w:r>
    </w:p>
    <w:p w:rsidR="003B7BDE" w:rsidRPr="0003212E" w:rsidRDefault="003B7BDE" w:rsidP="004C51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группы_______________________</w:t>
      </w:r>
    </w:p>
    <w:p w:rsidR="004C518C" w:rsidRPr="0003212E" w:rsidRDefault="004C518C" w:rsidP="004C5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7BDE" w:rsidRPr="0003212E" w:rsidRDefault="004C518C" w:rsidP="004C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B7BDE" w:rsidRPr="0003212E">
        <w:rPr>
          <w:rFonts w:ascii="Times New Roman" w:hAnsi="Times New Roman" w:cs="Times New Roman"/>
          <w:sz w:val="28"/>
          <w:szCs w:val="28"/>
        </w:rPr>
        <w:t>(Ф.И.О. указать полностью)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4C5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заявление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беременности и родам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37B00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«____ » __________ 20___ г. по «____ » ____________20___ г.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Справку из женской</w:t>
      </w:r>
      <w:r w:rsidR="00E37B00">
        <w:rPr>
          <w:rFonts w:ascii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>консультации прилагаю.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Дата </w:t>
      </w:r>
      <w:r w:rsidR="004C518C"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="00E37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37B00" w:rsidRPr="0003212E">
        <w:rPr>
          <w:rFonts w:ascii="Times New Roman" w:hAnsi="Times New Roman" w:cs="Times New Roman"/>
          <w:sz w:val="28"/>
          <w:szCs w:val="28"/>
        </w:rPr>
        <w:t>Подпис</w:t>
      </w:r>
      <w:r w:rsidR="00E37B00">
        <w:rPr>
          <w:rFonts w:ascii="Times New Roman" w:hAnsi="Times New Roman" w:cs="Times New Roman"/>
          <w:sz w:val="28"/>
          <w:szCs w:val="28"/>
        </w:rPr>
        <w:t>ь</w:t>
      </w:r>
      <w:r w:rsidR="004C518C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Pr="0003212E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6ACC" w:rsidRPr="0003212E" w:rsidRDefault="00D26ACC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26ACC" w:rsidRPr="0003212E" w:rsidRDefault="00D26ACC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заявления о предоставлении академического отпуска</w:t>
      </w:r>
    </w:p>
    <w:p w:rsidR="00D26ACC" w:rsidRPr="0003212E" w:rsidRDefault="00D26ACC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по уходу за ребенком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ОГБПОУ «КТТ»</w:t>
      </w:r>
    </w:p>
    <w:p w:rsidR="003B7BDE" w:rsidRPr="0003212E" w:rsidRDefault="00F46F0B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</w:t>
      </w:r>
      <w:r w:rsidR="00E37B00">
        <w:rPr>
          <w:rFonts w:ascii="Times New Roman" w:hAnsi="Times New Roman" w:cs="Times New Roman"/>
          <w:sz w:val="28"/>
          <w:szCs w:val="28"/>
        </w:rPr>
        <w:t>Н.Н. Рыкову</w:t>
      </w: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)</w:t>
      </w:r>
      <w:r w:rsidR="00F46F0B" w:rsidRPr="0003212E">
        <w:rPr>
          <w:rFonts w:ascii="Times New Roman" w:hAnsi="Times New Roman" w:cs="Times New Roman"/>
          <w:sz w:val="28"/>
          <w:szCs w:val="28"/>
        </w:rPr>
        <w:t>______</w:t>
      </w:r>
      <w:r w:rsidRPr="0003212E">
        <w:rPr>
          <w:rFonts w:ascii="Times New Roman" w:hAnsi="Times New Roman" w:cs="Times New Roman"/>
          <w:sz w:val="28"/>
          <w:szCs w:val="28"/>
        </w:rPr>
        <w:t>_____ курса</w:t>
      </w: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специальности</w:t>
      </w:r>
      <w:r w:rsidR="00F46F0B" w:rsidRPr="0003212E">
        <w:rPr>
          <w:rFonts w:ascii="Times New Roman" w:hAnsi="Times New Roman" w:cs="Times New Roman"/>
          <w:sz w:val="28"/>
          <w:szCs w:val="28"/>
        </w:rPr>
        <w:t>_</w:t>
      </w:r>
      <w:r w:rsidRPr="0003212E">
        <w:rPr>
          <w:rFonts w:ascii="Times New Roman" w:hAnsi="Times New Roman" w:cs="Times New Roman"/>
          <w:sz w:val="28"/>
          <w:szCs w:val="28"/>
        </w:rPr>
        <w:t>______________</w:t>
      </w: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группы_____________________</w:t>
      </w:r>
    </w:p>
    <w:p w:rsidR="00D26ACC" w:rsidRPr="0003212E" w:rsidRDefault="00D26ACC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6ACC" w:rsidRPr="0003212E" w:rsidRDefault="00D26ACC" w:rsidP="00D26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6F0B" w:rsidRPr="0003212E">
        <w:rPr>
          <w:rFonts w:ascii="Times New Roman" w:hAnsi="Times New Roman" w:cs="Times New Roman"/>
          <w:sz w:val="28"/>
          <w:szCs w:val="28"/>
        </w:rPr>
        <w:t xml:space="preserve">     </w:t>
      </w:r>
      <w:r w:rsidR="00E37B00" w:rsidRPr="0003212E">
        <w:rPr>
          <w:rFonts w:ascii="Times New Roman" w:hAnsi="Times New Roman" w:cs="Times New Roman"/>
          <w:sz w:val="28"/>
          <w:szCs w:val="28"/>
        </w:rPr>
        <w:t>(Ф.И.О. указать полностью</w:t>
      </w:r>
      <w:proofErr w:type="gramStart"/>
      <w:r w:rsidR="00F46F0B"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="00E37B0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46F0B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 xml:space="preserve">        </w:t>
      </w:r>
      <w:r w:rsidR="00E37B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6ACC" w:rsidRPr="0003212E" w:rsidRDefault="00D26ACC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заявление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уходу за ребенком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212E">
        <w:rPr>
          <w:rFonts w:ascii="Times New Roman" w:hAnsi="Times New Roman" w:cs="Times New Roman"/>
          <w:sz w:val="28"/>
          <w:szCs w:val="28"/>
        </w:rPr>
        <w:t>достижения им возраста полутора лет с выплатой пособия по государственному социальному страхованию в установленном законом размера с правом посещения занятий.</w:t>
      </w:r>
      <w:proofErr w:type="gramEnd"/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и справка с места работы (учебы) 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отца (матери) ребенка прилагается.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7BDE" w:rsidRPr="0003212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B7BDE" w:rsidRPr="0003212E">
        <w:rPr>
          <w:rFonts w:ascii="Times New Roman" w:hAnsi="Times New Roman" w:cs="Times New Roman"/>
          <w:sz w:val="28"/>
          <w:szCs w:val="28"/>
        </w:rPr>
        <w:t>Подпись</w:t>
      </w:r>
    </w:p>
    <w:p w:rsidR="0003212E" w:rsidRDefault="0003212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12E" w:rsidRDefault="0003212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12E" w:rsidRDefault="0003212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12E" w:rsidRDefault="0003212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12E" w:rsidRDefault="0003212E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Pr="0003212E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8C" w:rsidRPr="0003212E" w:rsidRDefault="004C518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12E" w:rsidRDefault="0003212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B7BDE" w:rsidRPr="0003212E" w:rsidRDefault="003B7BDE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B7BDE" w:rsidRPr="0003212E" w:rsidRDefault="003B7BDE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справки о неиспользовании отпуска по уходу за ребенком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Угловой штамп организации 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Дата выдачи и 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Справка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212E">
        <w:rPr>
          <w:rFonts w:ascii="Times New Roman" w:hAnsi="Times New Roman" w:cs="Times New Roman"/>
          <w:sz w:val="28"/>
          <w:szCs w:val="28"/>
        </w:rPr>
        <w:t>Выдана____________________________________________работающему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B7BDE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6F0B" w:rsidRPr="000321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212E">
        <w:rPr>
          <w:rFonts w:ascii="Times New Roman" w:hAnsi="Times New Roman" w:cs="Times New Roman"/>
          <w:sz w:val="28"/>
          <w:szCs w:val="28"/>
        </w:rPr>
        <w:t xml:space="preserve">   </w:t>
      </w:r>
      <w:r w:rsidR="003B7BDE" w:rsidRPr="0003212E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3B7BDE" w:rsidRPr="00E37B00" w:rsidRDefault="003B7BDE" w:rsidP="00E3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должности___________________ в том, что он (она) не использует отпуск по уходу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за</w:t>
      </w:r>
      <w:r w:rsidR="00E37B00">
        <w:rPr>
          <w:rFonts w:ascii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>ребенком_____________________</w:t>
      </w:r>
      <w:r w:rsidRPr="00E37B00">
        <w:rPr>
          <w:rFonts w:ascii="Times New Roman" w:hAnsi="Times New Roman" w:cs="Times New Roman"/>
        </w:rPr>
        <w:t>_____________________________________</w:t>
      </w:r>
      <w:r w:rsidR="00E37B00" w:rsidRPr="00E37B00">
        <w:rPr>
          <w:rFonts w:ascii="Times New Roman" w:hAnsi="Times New Roman" w:cs="Times New Roman"/>
        </w:rPr>
        <w:t xml:space="preserve"> </w:t>
      </w:r>
      <w:r w:rsidR="00D26ACC" w:rsidRPr="00E37B00">
        <w:rPr>
          <w:rFonts w:ascii="Times New Roman" w:hAnsi="Times New Roman" w:cs="Times New Roman"/>
        </w:rPr>
        <w:t xml:space="preserve">                                     </w:t>
      </w:r>
      <w:r w:rsidR="00F46F0B" w:rsidRPr="00E37B00">
        <w:rPr>
          <w:rFonts w:ascii="Times New Roman" w:hAnsi="Times New Roman" w:cs="Times New Roman"/>
        </w:rPr>
        <w:t xml:space="preserve">          </w:t>
      </w:r>
      <w:r w:rsidR="00D26ACC" w:rsidRPr="00E37B00">
        <w:rPr>
          <w:rFonts w:ascii="Times New Roman" w:hAnsi="Times New Roman" w:cs="Times New Roman"/>
        </w:rPr>
        <w:t xml:space="preserve">  </w:t>
      </w:r>
      <w:r w:rsidR="00E37B00">
        <w:rPr>
          <w:rFonts w:ascii="Times New Roman" w:hAnsi="Times New Roman" w:cs="Times New Roman"/>
        </w:rPr>
        <w:t xml:space="preserve">                                   </w:t>
      </w:r>
      <w:r w:rsidRPr="00E37B00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3B7BDE" w:rsidRPr="0003212E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3B7BDE" w:rsidRPr="0003212E">
        <w:rPr>
          <w:rFonts w:ascii="Times New Roman" w:hAnsi="Times New Roman" w:cs="Times New Roman"/>
          <w:sz w:val="28"/>
          <w:szCs w:val="28"/>
        </w:rPr>
        <w:t>получает ежемесячное пособие по уходу за ним.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Справка дана для предоставления по месту работы матери (отца) ребенка.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Директор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>(Ф.И.О.)</w:t>
      </w:r>
    </w:p>
    <w:p w:rsidR="00D26ACC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3212E">
        <w:rPr>
          <w:rFonts w:ascii="Times New Roman" w:hAnsi="Times New Roman" w:cs="Times New Roman"/>
          <w:sz w:val="28"/>
          <w:szCs w:val="28"/>
        </w:rPr>
        <w:t>(подпись)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Pr="0003212E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26ACC" w:rsidRPr="0003212E" w:rsidRDefault="00D26ACC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заявления о предоставлении академического отпуска</w:t>
      </w:r>
    </w:p>
    <w:p w:rsidR="00D26ACC" w:rsidRPr="0003212E" w:rsidRDefault="00D26ACC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в результате стихийного бедствия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ОГБПОУ «КТТ»</w:t>
      </w:r>
    </w:p>
    <w:p w:rsidR="003B7BDE" w:rsidRPr="0003212E" w:rsidRDefault="00F46F0B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</w:t>
      </w:r>
      <w:r w:rsidR="00E37B00">
        <w:rPr>
          <w:rFonts w:ascii="Times New Roman" w:hAnsi="Times New Roman" w:cs="Times New Roman"/>
          <w:sz w:val="28"/>
          <w:szCs w:val="28"/>
        </w:rPr>
        <w:t>Н.Н. Рыкову</w:t>
      </w: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)_____</w:t>
      </w:r>
      <w:r w:rsidR="00F46F0B" w:rsidRPr="0003212E">
        <w:rPr>
          <w:rFonts w:ascii="Times New Roman" w:hAnsi="Times New Roman" w:cs="Times New Roman"/>
          <w:sz w:val="28"/>
          <w:szCs w:val="28"/>
        </w:rPr>
        <w:t>_______</w:t>
      </w:r>
      <w:r w:rsidRPr="0003212E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специальности__</w:t>
      </w:r>
      <w:r w:rsidR="00F46F0B" w:rsidRPr="0003212E">
        <w:rPr>
          <w:rFonts w:ascii="Times New Roman" w:hAnsi="Times New Roman" w:cs="Times New Roman"/>
          <w:sz w:val="28"/>
          <w:szCs w:val="28"/>
        </w:rPr>
        <w:t>__</w:t>
      </w:r>
      <w:r w:rsidRPr="0003212E">
        <w:rPr>
          <w:rFonts w:ascii="Times New Roman" w:hAnsi="Times New Roman" w:cs="Times New Roman"/>
          <w:sz w:val="28"/>
          <w:szCs w:val="28"/>
        </w:rPr>
        <w:t>____________</w:t>
      </w: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группы</w:t>
      </w:r>
      <w:r w:rsidR="00F46F0B" w:rsidRPr="0003212E">
        <w:rPr>
          <w:rFonts w:ascii="Times New Roman" w:hAnsi="Times New Roman" w:cs="Times New Roman"/>
          <w:sz w:val="28"/>
          <w:szCs w:val="28"/>
        </w:rPr>
        <w:t>_</w:t>
      </w:r>
      <w:r w:rsidRPr="000321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6ACC" w:rsidRPr="0003212E" w:rsidRDefault="00D26ACC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7BDE" w:rsidRPr="0003212E" w:rsidRDefault="00F46F0B" w:rsidP="00F46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7B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 xml:space="preserve">     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="003B7BDE" w:rsidRPr="0003212E">
        <w:rPr>
          <w:rFonts w:ascii="Times New Roman" w:hAnsi="Times New Roman" w:cs="Times New Roman"/>
          <w:sz w:val="28"/>
          <w:szCs w:val="28"/>
        </w:rPr>
        <w:t>(Ф.И.О. указать полностью)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заявление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Прошу предоставить мне а</w:t>
      </w:r>
      <w:r w:rsidR="00ED2438" w:rsidRPr="0003212E">
        <w:rPr>
          <w:rFonts w:ascii="Times New Roman" w:hAnsi="Times New Roman" w:cs="Times New Roman"/>
          <w:sz w:val="28"/>
          <w:szCs w:val="28"/>
        </w:rPr>
        <w:t xml:space="preserve">кадемический отпуск </w:t>
      </w:r>
      <w:proofErr w:type="gramStart"/>
      <w:r w:rsidR="00ED2438" w:rsidRPr="0003212E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ED2438" w:rsidRPr="0003212E">
        <w:rPr>
          <w:rFonts w:ascii="Times New Roman" w:hAnsi="Times New Roman" w:cs="Times New Roman"/>
          <w:sz w:val="28"/>
          <w:szCs w:val="28"/>
        </w:rPr>
        <w:t xml:space="preserve">  </w:t>
      </w:r>
      <w:r w:rsidRPr="0003212E">
        <w:rPr>
          <w:rFonts w:ascii="Times New Roman" w:hAnsi="Times New Roman" w:cs="Times New Roman"/>
          <w:sz w:val="28"/>
          <w:szCs w:val="28"/>
        </w:rPr>
        <w:t xml:space="preserve">стихийного 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бедствия  _________________________ с «____ » __________ 20___ г.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«____ »</w:t>
      </w:r>
    </w:p>
    <w:p w:rsidR="003B7BDE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7BDE" w:rsidRPr="0003212E">
        <w:rPr>
          <w:rFonts w:ascii="Times New Roman" w:hAnsi="Times New Roman" w:cs="Times New Roman"/>
          <w:sz w:val="28"/>
          <w:szCs w:val="28"/>
        </w:rPr>
        <w:t>(указать какого)</w:t>
      </w:r>
    </w:p>
    <w:p w:rsidR="003B7BDE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 20___ г. Справку из службы МЧС о стихийном бедствии прилагаю.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3B7BDE" w:rsidP="003B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>Подпись</w:t>
      </w: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Pr="0003212E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B00" w:rsidRPr="0003212E" w:rsidRDefault="00E37B00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B7BDE" w:rsidRPr="0003212E" w:rsidRDefault="003B7BDE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B7BDE" w:rsidRPr="0003212E" w:rsidRDefault="003B7BDE" w:rsidP="00D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заявления при выходе из академического отпуска</w:t>
      </w:r>
    </w:p>
    <w:p w:rsidR="003B7BDE" w:rsidRPr="0003212E" w:rsidRDefault="003B7BDE" w:rsidP="00D26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B7BDE" w:rsidRPr="0003212E" w:rsidRDefault="003B7BDE" w:rsidP="00D26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ОГБПОУ «КТТ» </w:t>
      </w:r>
    </w:p>
    <w:p w:rsidR="003B7BDE" w:rsidRPr="0003212E" w:rsidRDefault="00244B90" w:rsidP="00244B90">
      <w:pPr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</w:t>
      </w:r>
      <w:r w:rsidRPr="00244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Рыкову</w:t>
      </w:r>
    </w:p>
    <w:p w:rsidR="003B7BDE" w:rsidRPr="0003212E" w:rsidRDefault="003B7BDE" w:rsidP="00D26A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)</w:t>
      </w:r>
      <w:r w:rsidR="00F46F0B" w:rsidRPr="0003212E">
        <w:rPr>
          <w:rFonts w:ascii="Times New Roman" w:hAnsi="Times New Roman" w:cs="Times New Roman"/>
          <w:sz w:val="28"/>
          <w:szCs w:val="28"/>
        </w:rPr>
        <w:t>____</w:t>
      </w:r>
      <w:r w:rsidRPr="0003212E">
        <w:rPr>
          <w:rFonts w:ascii="Times New Roman" w:hAnsi="Times New Roman" w:cs="Times New Roman"/>
          <w:sz w:val="28"/>
          <w:szCs w:val="28"/>
        </w:rPr>
        <w:t>_____ курса</w:t>
      </w:r>
    </w:p>
    <w:p w:rsidR="003B7BDE" w:rsidRPr="0003212E" w:rsidRDefault="003B7BDE" w:rsidP="00D26A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специальности____________</w:t>
      </w:r>
    </w:p>
    <w:p w:rsidR="003B7BDE" w:rsidRPr="0003212E" w:rsidRDefault="00D26ACC" w:rsidP="00D26A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группы__________________</w:t>
      </w:r>
    </w:p>
    <w:p w:rsidR="00D26ACC" w:rsidRPr="0003212E" w:rsidRDefault="00D26ACC" w:rsidP="00D26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7BDE" w:rsidRPr="0003212E" w:rsidRDefault="00D26ACC" w:rsidP="00D2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37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="003B7BDE" w:rsidRPr="0003212E">
        <w:rPr>
          <w:rFonts w:ascii="Times New Roman" w:hAnsi="Times New Roman" w:cs="Times New Roman"/>
          <w:sz w:val="28"/>
          <w:szCs w:val="28"/>
        </w:rPr>
        <w:t>(Ф.И.О. указать полностью)</w:t>
      </w:r>
    </w:p>
    <w:p w:rsidR="00D26ACC" w:rsidRPr="0003212E" w:rsidRDefault="00D26ACC" w:rsidP="00D26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заявление</w:t>
      </w:r>
    </w:p>
    <w:p w:rsidR="003B7BDE" w:rsidRPr="0003212E" w:rsidRDefault="003B7BDE" w:rsidP="003B7BDE">
      <w:pPr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Прошу считать 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вернувшимся</w:t>
      </w:r>
      <w:proofErr w:type="gramEnd"/>
      <w:r w:rsidRPr="000321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) из академического отпуска с «____ »</w:t>
      </w:r>
    </w:p>
    <w:p w:rsidR="00D26ACC" w:rsidRPr="0003212E" w:rsidRDefault="003B7BDE" w:rsidP="00D26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 20___ г., в котором я находился (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)________________________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DE" w:rsidRPr="0003212E" w:rsidRDefault="00D26ACC" w:rsidP="00D26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(указать причину)</w:t>
      </w:r>
    </w:p>
    <w:p w:rsidR="003B7BDE" w:rsidRPr="0003212E" w:rsidRDefault="00D26ACC" w:rsidP="00D26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3B7BDE" w:rsidP="003B7BDE">
      <w:pPr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Дата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E37B00" w:rsidRDefault="00E37B00" w:rsidP="003B7BDE">
      <w:pPr>
        <w:rPr>
          <w:rFonts w:ascii="Times New Roman" w:hAnsi="Times New Roman" w:cs="Times New Roman"/>
          <w:sz w:val="28"/>
          <w:szCs w:val="28"/>
        </w:rPr>
      </w:pPr>
    </w:p>
    <w:p w:rsidR="00E37B00" w:rsidRPr="0003212E" w:rsidRDefault="00E37B00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Приложение 7</w:t>
      </w:r>
    </w:p>
    <w:p w:rsidR="003B7BDE" w:rsidRPr="0003212E" w:rsidRDefault="003B7BDE" w:rsidP="00D2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B7BDE" w:rsidRPr="0003212E" w:rsidRDefault="003B7BDE" w:rsidP="00D2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 xml:space="preserve">Заявления о предоставлении академического отпуска по </w:t>
      </w:r>
      <w:proofErr w:type="gramStart"/>
      <w:r w:rsidRPr="0003212E">
        <w:rPr>
          <w:rFonts w:ascii="Times New Roman" w:hAnsi="Times New Roman" w:cs="Times New Roman"/>
          <w:b/>
          <w:sz w:val="28"/>
          <w:szCs w:val="28"/>
        </w:rPr>
        <w:t>семейным</w:t>
      </w:r>
      <w:proofErr w:type="gramEnd"/>
    </w:p>
    <w:p w:rsidR="003B7BDE" w:rsidRPr="0003212E" w:rsidRDefault="003B7BDE" w:rsidP="00D2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2E">
        <w:rPr>
          <w:rFonts w:ascii="Times New Roman" w:hAnsi="Times New Roman" w:cs="Times New Roman"/>
          <w:b/>
          <w:sz w:val="28"/>
          <w:szCs w:val="28"/>
        </w:rPr>
        <w:t>обстоятельствам.</w:t>
      </w:r>
    </w:p>
    <w:p w:rsidR="00F46F0B" w:rsidRPr="0003212E" w:rsidRDefault="00F46F0B" w:rsidP="00F46F0B">
      <w:pPr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Директору ОГБПОУ «КТТ» </w:t>
      </w:r>
    </w:p>
    <w:p w:rsidR="00F46F0B" w:rsidRPr="0003212E" w:rsidRDefault="00F46F0B" w:rsidP="00F46F0B">
      <w:pPr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</w:t>
      </w:r>
      <w:r w:rsidR="00244B90" w:rsidRPr="00244B90">
        <w:rPr>
          <w:rFonts w:ascii="Times New Roman" w:hAnsi="Times New Roman" w:cs="Times New Roman"/>
          <w:sz w:val="28"/>
          <w:szCs w:val="28"/>
        </w:rPr>
        <w:t xml:space="preserve"> </w:t>
      </w:r>
      <w:r w:rsidR="00244B90">
        <w:rPr>
          <w:rFonts w:ascii="Times New Roman" w:hAnsi="Times New Roman" w:cs="Times New Roman"/>
          <w:sz w:val="28"/>
          <w:szCs w:val="28"/>
        </w:rPr>
        <w:t>Н.Н. Рыкову</w:t>
      </w:r>
    </w:p>
    <w:p w:rsidR="00F46F0B" w:rsidRPr="0003212E" w:rsidRDefault="00F46F0B" w:rsidP="00F46F0B">
      <w:pPr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03212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321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3212E">
        <w:rPr>
          <w:rFonts w:ascii="Times New Roman" w:hAnsi="Times New Roman" w:cs="Times New Roman"/>
          <w:sz w:val="28"/>
          <w:szCs w:val="28"/>
        </w:rPr>
        <w:t>)_________ курса</w:t>
      </w:r>
    </w:p>
    <w:p w:rsidR="00F46F0B" w:rsidRPr="0003212E" w:rsidRDefault="00F46F0B" w:rsidP="00F46F0B">
      <w:pPr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Специальности____________</w:t>
      </w:r>
    </w:p>
    <w:p w:rsidR="00D26ACC" w:rsidRPr="0003212E" w:rsidRDefault="00F46F0B" w:rsidP="00F46F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212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03212E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proofErr w:type="gramEnd"/>
      <w:r w:rsidRPr="0003212E">
        <w:rPr>
          <w:rFonts w:ascii="Times New Roman" w:hAnsi="Times New Roman" w:cs="Times New Roman"/>
          <w:sz w:val="28"/>
          <w:szCs w:val="28"/>
        </w:rPr>
        <w:t>__________________</w:t>
      </w:r>
    </w:p>
    <w:p w:rsidR="00F46F0B" w:rsidRPr="0003212E" w:rsidRDefault="00F46F0B" w:rsidP="00F46F0B">
      <w:pPr>
        <w:jc w:val="right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6F0B" w:rsidRPr="0003212E" w:rsidRDefault="00F46F0B" w:rsidP="00F46F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ACC" w:rsidRPr="0003212E" w:rsidRDefault="00D26ACC" w:rsidP="003B7BDE">
      <w:pPr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D26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Заявление</w:t>
      </w:r>
    </w:p>
    <w:p w:rsidR="00D26ACC" w:rsidRPr="0003212E" w:rsidRDefault="003B7BDE" w:rsidP="003B7BDE">
      <w:pPr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в</w:t>
      </w:r>
      <w:r w:rsidR="00D26ACC"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>связи</w:t>
      </w:r>
      <w:r w:rsidR="00ED2438" w:rsidRPr="00032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438" w:rsidRPr="000321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2438" w:rsidRPr="0003212E">
        <w:rPr>
          <w:rFonts w:ascii="Times New Roman" w:hAnsi="Times New Roman" w:cs="Times New Roman"/>
          <w:sz w:val="28"/>
          <w:szCs w:val="28"/>
        </w:rPr>
        <w:t xml:space="preserve"> </w:t>
      </w:r>
      <w:r w:rsidR="00D26ACC" w:rsidRPr="00032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F46F0B" w:rsidRPr="0003212E" w:rsidRDefault="00F46F0B" w:rsidP="00F46F0B">
      <w:pPr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с «_____ »________________ 20 г. по «______ »_________________ 20 г.</w:t>
      </w:r>
    </w:p>
    <w:p w:rsidR="00F46F0B" w:rsidRPr="0003212E" w:rsidRDefault="00F46F0B" w:rsidP="00F46F0B">
      <w:pPr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>Документы, подтверждающие причину отпуска</w:t>
      </w:r>
      <w:r w:rsidR="00ED2438" w:rsidRPr="0003212E">
        <w:rPr>
          <w:rFonts w:ascii="Times New Roman" w:hAnsi="Times New Roman" w:cs="Times New Roman"/>
          <w:sz w:val="28"/>
          <w:szCs w:val="28"/>
        </w:rPr>
        <w:t>,</w:t>
      </w:r>
      <w:r w:rsidRPr="0003212E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F46F0B" w:rsidRPr="0003212E" w:rsidRDefault="00F46F0B" w:rsidP="003B7BDE">
      <w:pPr>
        <w:rPr>
          <w:rFonts w:ascii="Times New Roman" w:hAnsi="Times New Roman" w:cs="Times New Roman"/>
          <w:sz w:val="28"/>
          <w:szCs w:val="28"/>
        </w:rPr>
      </w:pPr>
    </w:p>
    <w:p w:rsidR="00F46F0B" w:rsidRPr="0003212E" w:rsidRDefault="00F46F0B" w:rsidP="003B7BDE">
      <w:pPr>
        <w:rPr>
          <w:rFonts w:ascii="Times New Roman" w:hAnsi="Times New Roman" w:cs="Times New Roman"/>
          <w:sz w:val="28"/>
          <w:szCs w:val="28"/>
        </w:rPr>
      </w:pPr>
    </w:p>
    <w:p w:rsidR="003B7BDE" w:rsidRPr="0003212E" w:rsidRDefault="003B7BDE" w:rsidP="003B7BDE">
      <w:pPr>
        <w:rPr>
          <w:rFonts w:ascii="Times New Roman" w:hAnsi="Times New Roman" w:cs="Times New Roman"/>
          <w:sz w:val="28"/>
          <w:szCs w:val="28"/>
        </w:rPr>
      </w:pPr>
    </w:p>
    <w:p w:rsidR="00C93136" w:rsidRPr="0003212E" w:rsidRDefault="003B7BDE" w:rsidP="003B7BDE">
      <w:pPr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hAnsi="Times New Roman" w:cs="Times New Roman"/>
          <w:sz w:val="28"/>
          <w:szCs w:val="28"/>
        </w:rPr>
        <w:t xml:space="preserve">Дата </w:t>
      </w:r>
      <w:r w:rsidR="00F46F0B" w:rsidRPr="0003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3212E">
        <w:rPr>
          <w:rFonts w:ascii="Times New Roman" w:hAnsi="Times New Roman" w:cs="Times New Roman"/>
          <w:sz w:val="28"/>
          <w:szCs w:val="28"/>
        </w:rPr>
        <w:t>Подпись</w:t>
      </w:r>
    </w:p>
    <w:sectPr w:rsidR="00C93136" w:rsidRPr="0003212E" w:rsidSect="00C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DE"/>
    <w:rsid w:val="0003212E"/>
    <w:rsid w:val="000C423C"/>
    <w:rsid w:val="001F3C15"/>
    <w:rsid w:val="00244B90"/>
    <w:rsid w:val="002943A8"/>
    <w:rsid w:val="0030052C"/>
    <w:rsid w:val="00333A99"/>
    <w:rsid w:val="003B7BDE"/>
    <w:rsid w:val="004C518C"/>
    <w:rsid w:val="005A580D"/>
    <w:rsid w:val="005B37EC"/>
    <w:rsid w:val="00952013"/>
    <w:rsid w:val="00952045"/>
    <w:rsid w:val="00953EC4"/>
    <w:rsid w:val="00A010BA"/>
    <w:rsid w:val="00A0751C"/>
    <w:rsid w:val="00A75E26"/>
    <w:rsid w:val="00A86728"/>
    <w:rsid w:val="00C06F11"/>
    <w:rsid w:val="00C93136"/>
    <w:rsid w:val="00D26ACC"/>
    <w:rsid w:val="00E37B00"/>
    <w:rsid w:val="00ED2438"/>
    <w:rsid w:val="00F100D3"/>
    <w:rsid w:val="00F42D7B"/>
    <w:rsid w:val="00F46F0B"/>
    <w:rsid w:val="00F5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36"/>
  </w:style>
  <w:style w:type="paragraph" w:styleId="1">
    <w:name w:val="heading 1"/>
    <w:basedOn w:val="a"/>
    <w:next w:val="a"/>
    <w:link w:val="10"/>
    <w:uiPriority w:val="9"/>
    <w:qFormat/>
    <w:rsid w:val="001F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11"/>
    <w:rPr>
      <w:rFonts w:ascii="Tahoma" w:hAnsi="Tahoma" w:cs="Tahoma"/>
      <w:sz w:val="16"/>
      <w:szCs w:val="16"/>
    </w:rPr>
  </w:style>
  <w:style w:type="paragraph" w:customStyle="1" w:styleId="11">
    <w:name w:val="Стиль Заголовок 1 + По центру"/>
    <w:basedOn w:val="1"/>
    <w:autoRedefine/>
    <w:rsid w:val="001F3C15"/>
    <w:pPr>
      <w:keepLines w:val="0"/>
      <w:spacing w:before="0" w:line="240" w:lineRule="auto"/>
      <w:ind w:hanging="142"/>
    </w:pPr>
    <w:rPr>
      <w:rFonts w:ascii="Times New Roman" w:eastAsia="Times New Roman" w:hAnsi="Times New Roman" w:cs="Times New Roman"/>
      <w:iCs/>
      <w:color w:val="000000"/>
      <w:spacing w:val="-3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15</cp:revision>
  <cp:lastPrinted>2019-04-02T06:32:00Z</cp:lastPrinted>
  <dcterms:created xsi:type="dcterms:W3CDTF">2017-05-18T06:21:00Z</dcterms:created>
  <dcterms:modified xsi:type="dcterms:W3CDTF">2019-04-02T06:34:00Z</dcterms:modified>
</cp:coreProperties>
</file>