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3" w:rsidRPr="00D60156" w:rsidRDefault="00B46653" w:rsidP="00D601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</w:t>
      </w:r>
      <w:r w:rsidR="00D1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 приеме</w:t>
      </w:r>
      <w:r w:rsidRPr="00B46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абитуриентов  </w:t>
      </w:r>
      <w:r w:rsidR="00D6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ОГБПОУ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60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технологический техникум» в 2017-2018</w:t>
      </w:r>
      <w:r w:rsidRPr="00B46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2416"/>
        <w:gridCol w:w="16"/>
        <w:gridCol w:w="2221"/>
        <w:gridCol w:w="6"/>
        <w:gridCol w:w="1853"/>
      </w:tblGrid>
      <w:tr w:rsidR="00B46653" w:rsidRPr="00B46653" w:rsidTr="009E7FE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 (профессии)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(профессии)</w:t>
            </w:r>
          </w:p>
        </w:tc>
        <w:tc>
          <w:tcPr>
            <w:tcW w:w="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9 классов (количество мест)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классов (количество мест)</w:t>
            </w:r>
          </w:p>
        </w:tc>
      </w:tr>
      <w:tr w:rsidR="00B46653" w:rsidRPr="00B46653" w:rsidTr="00D61665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среднего профессионального образования (СПО)</w:t>
            </w:r>
          </w:p>
        </w:tc>
      </w:tr>
      <w:tr w:rsidR="00B46653" w:rsidRPr="00B46653" w:rsidTr="009E7FE1">
        <w:trPr>
          <w:trHeight w:val="844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D60156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D60156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2 года 10 месяцев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1 года 10 месяцев</w:t>
            </w:r>
          </w:p>
        </w:tc>
      </w:tr>
      <w:tr w:rsidR="00B46653" w:rsidRPr="00B46653" w:rsidTr="009E7FE1">
        <w:trPr>
          <w:trHeight w:val="347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Default="00B46653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D60156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653" w:rsidRPr="00B46653" w:rsidRDefault="00B46653" w:rsidP="00D13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E1" w:rsidRPr="00B46653" w:rsidTr="009E7FE1">
        <w:trPr>
          <w:trHeight w:val="370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D60156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обслуживание и ремонт автомобильного транспорта»</w:t>
            </w:r>
          </w:p>
          <w:p w:rsidR="009E7FE1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– Техник механик</w:t>
            </w:r>
          </w:p>
        </w:tc>
        <w:tc>
          <w:tcPr>
            <w:tcW w:w="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3 </w:t>
            </w: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10 месяцев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B4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2 года 10 месяцев</w:t>
            </w:r>
          </w:p>
        </w:tc>
      </w:tr>
      <w:tr w:rsidR="009E7FE1" w:rsidRPr="00B46653" w:rsidTr="009E7FE1">
        <w:trPr>
          <w:trHeight w:val="284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B4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D13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E1" w:rsidRPr="00B46653" w:rsidTr="00D61665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начального профессионального образования (Н</w:t>
            </w: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ПО)</w:t>
            </w:r>
          </w:p>
        </w:tc>
      </w:tr>
      <w:tr w:rsidR="009E7FE1" w:rsidRPr="00B46653" w:rsidTr="009E7FE1">
        <w:trPr>
          <w:trHeight w:val="899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обучения 3</w:t>
            </w: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1 года 10 месяцев</w:t>
            </w:r>
          </w:p>
        </w:tc>
      </w:tr>
      <w:tr w:rsidR="009E7FE1" w:rsidRPr="00B46653" w:rsidTr="009E7FE1">
        <w:trPr>
          <w:trHeight w:val="322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083A79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E1" w:rsidRPr="00B46653" w:rsidTr="009E7FE1">
        <w:trPr>
          <w:trHeight w:val="256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D60156" w:rsidP="00D6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D60156" w:rsidP="00D60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частично-механизированной сварк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наплавки))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10 месяцев</w:t>
            </w:r>
          </w:p>
        </w:tc>
      </w:tr>
      <w:tr w:rsidR="009E7FE1" w:rsidRPr="00B46653" w:rsidTr="009E7FE1">
        <w:trPr>
          <w:trHeight w:val="454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9E7FE1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E1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0156" w:rsidRPr="00B46653" w:rsidTr="009E7FE1">
        <w:trPr>
          <w:trHeight w:val="454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 – машинист сельскохозяйственного производства </w:t>
            </w:r>
          </w:p>
          <w:p w:rsidR="00D60156" w:rsidRDefault="00D60156" w:rsidP="00D60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2 года 10 месяцев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56" w:rsidRPr="00B46653" w:rsidTr="00D60156">
        <w:trPr>
          <w:trHeight w:val="560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56" w:rsidRPr="00B46653" w:rsidTr="00D60156">
        <w:trPr>
          <w:trHeight w:val="560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кондитер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2 года 10 месяцев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56" w:rsidRPr="00B46653" w:rsidTr="00D60156">
        <w:trPr>
          <w:trHeight w:val="560"/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56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56" w:rsidRPr="00B46653" w:rsidTr="00D60156">
        <w:trPr>
          <w:trHeight w:val="634"/>
          <w:tblCellSpacing w:w="0" w:type="dxa"/>
        </w:trPr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0156" w:rsidRPr="00B46653" w:rsidTr="00D60156">
        <w:trPr>
          <w:trHeight w:val="388"/>
          <w:tblCellSpacing w:w="0" w:type="dxa"/>
        </w:trPr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60156" w:rsidRPr="00B46653" w:rsidTr="009E7FE1">
        <w:trPr>
          <w:tblCellSpacing w:w="0" w:type="dxa"/>
        </w:trPr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156" w:rsidRPr="00B46653" w:rsidRDefault="00D60156" w:rsidP="00E6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665" w:rsidRDefault="00D60156" w:rsidP="00D6015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61665">
        <w:t xml:space="preserve">Председатель приемной комиссии                                                       </w:t>
      </w:r>
      <w:r>
        <w:t>Н.Н. Рыков</w:t>
      </w:r>
      <w:r w:rsidR="00D61665">
        <w:t xml:space="preserve">     Ответственный секретарь приемной комиссии                     </w:t>
      </w:r>
      <w:r w:rsidR="000C7090">
        <w:t xml:space="preserve">              </w:t>
      </w:r>
      <w:r w:rsidR="00D628F5">
        <w:t xml:space="preserve"> </w:t>
      </w:r>
      <w:r>
        <w:t xml:space="preserve">             </w:t>
      </w:r>
      <w:r w:rsidR="00D628F5">
        <w:t xml:space="preserve">   Е.Е.Макарова</w:t>
      </w:r>
    </w:p>
    <w:sectPr w:rsidR="00D61665" w:rsidSect="0058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653"/>
    <w:rsid w:val="00033A63"/>
    <w:rsid w:val="00083A79"/>
    <w:rsid w:val="000C7090"/>
    <w:rsid w:val="001D13E0"/>
    <w:rsid w:val="005823FC"/>
    <w:rsid w:val="00585865"/>
    <w:rsid w:val="005A538C"/>
    <w:rsid w:val="008A004C"/>
    <w:rsid w:val="009E7FE1"/>
    <w:rsid w:val="00B46653"/>
    <w:rsid w:val="00CE522C"/>
    <w:rsid w:val="00D130DE"/>
    <w:rsid w:val="00D60156"/>
    <w:rsid w:val="00D61665"/>
    <w:rsid w:val="00D628F5"/>
    <w:rsid w:val="00E6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5"/>
  </w:style>
  <w:style w:type="paragraph" w:styleId="3">
    <w:name w:val="heading 3"/>
    <w:basedOn w:val="a"/>
    <w:link w:val="30"/>
    <w:uiPriority w:val="9"/>
    <w:qFormat/>
    <w:rsid w:val="00B46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хозяин</cp:lastModifiedBy>
  <cp:revision>7</cp:revision>
  <cp:lastPrinted>2013-06-12T05:53:00Z</cp:lastPrinted>
  <dcterms:created xsi:type="dcterms:W3CDTF">2013-06-10T14:40:00Z</dcterms:created>
  <dcterms:modified xsi:type="dcterms:W3CDTF">2017-09-25T11:36:00Z</dcterms:modified>
</cp:coreProperties>
</file>