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6" w:rsidRPr="00F60884" w:rsidRDefault="00CD2DA8" w:rsidP="00F60884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F60884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Режим работы ОГБПОУ «КТТ»</w:t>
      </w:r>
    </w:p>
    <w:p w:rsidR="00CD2DA8" w:rsidRPr="00234221" w:rsidRDefault="00234221" w:rsidP="005674B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34221">
        <w:rPr>
          <w:rFonts w:ascii="Times New Roman" w:hAnsi="Times New Roman" w:cs="Times New Roman"/>
          <w:b/>
          <w:color w:val="C00000"/>
          <w:sz w:val="40"/>
          <w:szCs w:val="40"/>
        </w:rPr>
        <w:t>Очное отделение</w:t>
      </w:r>
    </w:p>
    <w:tbl>
      <w:tblPr>
        <w:tblStyle w:val="a3"/>
        <w:tblW w:w="15275" w:type="dxa"/>
        <w:tblLayout w:type="fixed"/>
        <w:tblLook w:val="04A0"/>
      </w:tblPr>
      <w:tblGrid>
        <w:gridCol w:w="5495"/>
        <w:gridCol w:w="2126"/>
        <w:gridCol w:w="1843"/>
        <w:gridCol w:w="1984"/>
        <w:gridCol w:w="1700"/>
        <w:gridCol w:w="2127"/>
      </w:tblGrid>
      <w:tr w:rsidR="00F60884" w:rsidRPr="00F60884" w:rsidTr="00F60884">
        <w:trPr>
          <w:trHeight w:val="308"/>
        </w:trPr>
        <w:tc>
          <w:tcPr>
            <w:tcW w:w="5495" w:type="dxa"/>
            <w:vMerge w:val="restart"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учебного года</w:t>
            </w:r>
          </w:p>
          <w:p w:rsidR="00F60884" w:rsidRPr="00F60884" w:rsidRDefault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Система обучения</w:t>
            </w:r>
          </w:p>
        </w:tc>
        <w:tc>
          <w:tcPr>
            <w:tcW w:w="5527" w:type="dxa"/>
            <w:gridSpan w:val="3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2127" w:type="dxa"/>
            <w:vMerge w:val="restart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смен</w:t>
            </w:r>
          </w:p>
        </w:tc>
      </w:tr>
      <w:tr w:rsidR="00F60884" w:rsidTr="00F60884">
        <w:trPr>
          <w:trHeight w:val="415"/>
        </w:trPr>
        <w:tc>
          <w:tcPr>
            <w:tcW w:w="5495" w:type="dxa"/>
            <w:vMerge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60884" w:rsidRPr="00F60884" w:rsidRDefault="00F60884" w:rsidP="00E956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каникул</w:t>
            </w:r>
          </w:p>
        </w:tc>
        <w:tc>
          <w:tcPr>
            <w:tcW w:w="1984" w:type="dxa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учебной недели</w:t>
            </w:r>
          </w:p>
        </w:tc>
        <w:tc>
          <w:tcPr>
            <w:tcW w:w="1700" w:type="dxa"/>
          </w:tcPr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учебного занятия</w:t>
            </w:r>
          </w:p>
        </w:tc>
        <w:tc>
          <w:tcPr>
            <w:tcW w:w="2127" w:type="dxa"/>
            <w:vMerge/>
          </w:tcPr>
          <w:p w:rsidR="00F60884" w:rsidRPr="00F60884" w:rsidRDefault="00F60884" w:rsidP="00E956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884" w:rsidTr="00F60884">
        <w:trPr>
          <w:trHeight w:val="1905"/>
        </w:trPr>
        <w:tc>
          <w:tcPr>
            <w:tcW w:w="5495" w:type="dxa"/>
            <w:vAlign w:val="center"/>
          </w:tcPr>
          <w:p w:rsidR="009D5B6B" w:rsidRDefault="009D5B6B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семестр: с 01 сентября по 31 декабря </w:t>
            </w:r>
          </w:p>
          <w:p w:rsidR="00F60884" w:rsidRPr="00F60884" w:rsidRDefault="009D5B6B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семестр: с 12 января по 30 июня </w:t>
            </w:r>
            <w:r w:rsidR="00F60884"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 – </w:t>
            </w:r>
            <w:r w:rsidR="004A3351">
              <w:rPr>
                <w:rFonts w:ascii="Times New Roman" w:hAnsi="Times New Roman" w:cs="Times New Roman"/>
                <w:b/>
                <w:sz w:val="32"/>
                <w:szCs w:val="32"/>
              </w:rPr>
              <w:t>01 сентября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окончание – 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30 июня;</w:t>
            </w:r>
          </w:p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учебных недель – 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2126" w:type="dxa"/>
            <w:vAlign w:val="center"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семестровая</w:t>
            </w:r>
          </w:p>
        </w:tc>
        <w:tc>
          <w:tcPr>
            <w:tcW w:w="1843" w:type="dxa"/>
            <w:vAlign w:val="center"/>
          </w:tcPr>
          <w:p w:rsidR="00234221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Зимние – </w:t>
            </w:r>
          </w:p>
          <w:p w:rsid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недели</w:t>
            </w:r>
          </w:p>
          <w:p w:rsidR="00234221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221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8-9 недель</w:t>
            </w:r>
          </w:p>
        </w:tc>
        <w:tc>
          <w:tcPr>
            <w:tcW w:w="1984" w:type="dxa"/>
            <w:vAlign w:val="center"/>
          </w:tcPr>
          <w:p w:rsidR="00234221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6 дней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 часов</w:t>
            </w:r>
          </w:p>
        </w:tc>
        <w:tc>
          <w:tcPr>
            <w:tcW w:w="1700" w:type="dxa"/>
            <w:vAlign w:val="center"/>
          </w:tcPr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4A33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минут</w:t>
            </w:r>
          </w:p>
        </w:tc>
        <w:tc>
          <w:tcPr>
            <w:tcW w:w="2127" w:type="dxa"/>
            <w:vAlign w:val="center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одна</w:t>
            </w:r>
          </w:p>
        </w:tc>
      </w:tr>
    </w:tbl>
    <w:p w:rsidR="000642D7" w:rsidRPr="000642D7" w:rsidRDefault="000642D7" w:rsidP="00234221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34221" w:rsidRPr="00234221" w:rsidRDefault="00234221" w:rsidP="005674B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Зао</w:t>
      </w:r>
      <w:r w:rsidRPr="00234221">
        <w:rPr>
          <w:rFonts w:ascii="Times New Roman" w:hAnsi="Times New Roman" w:cs="Times New Roman"/>
          <w:b/>
          <w:color w:val="C00000"/>
          <w:sz w:val="40"/>
          <w:szCs w:val="40"/>
        </w:rPr>
        <w:t>чное отделение</w:t>
      </w:r>
    </w:p>
    <w:tbl>
      <w:tblPr>
        <w:tblStyle w:val="a3"/>
        <w:tblW w:w="15276" w:type="dxa"/>
        <w:tblLayout w:type="fixed"/>
        <w:tblLook w:val="04A0"/>
      </w:tblPr>
      <w:tblGrid>
        <w:gridCol w:w="5778"/>
        <w:gridCol w:w="2126"/>
        <w:gridCol w:w="1560"/>
        <w:gridCol w:w="1984"/>
        <w:gridCol w:w="1701"/>
        <w:gridCol w:w="2127"/>
      </w:tblGrid>
      <w:tr w:rsidR="00234221" w:rsidRPr="00F60884" w:rsidTr="00234221">
        <w:trPr>
          <w:trHeight w:val="308"/>
        </w:trPr>
        <w:tc>
          <w:tcPr>
            <w:tcW w:w="5778" w:type="dxa"/>
            <w:vMerge w:val="restart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учебного года</w:t>
            </w:r>
          </w:p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Система обучения</w:t>
            </w:r>
          </w:p>
        </w:tc>
        <w:tc>
          <w:tcPr>
            <w:tcW w:w="5245" w:type="dxa"/>
            <w:gridSpan w:val="3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2127" w:type="dxa"/>
            <w:vMerge w:val="restart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смен</w:t>
            </w:r>
          </w:p>
        </w:tc>
      </w:tr>
      <w:tr w:rsidR="00234221" w:rsidTr="00234221">
        <w:trPr>
          <w:trHeight w:val="415"/>
        </w:trPr>
        <w:tc>
          <w:tcPr>
            <w:tcW w:w="5778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каникул</w:t>
            </w:r>
          </w:p>
        </w:tc>
        <w:tc>
          <w:tcPr>
            <w:tcW w:w="1984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учебной недели</w:t>
            </w:r>
          </w:p>
        </w:tc>
        <w:tc>
          <w:tcPr>
            <w:tcW w:w="1701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учебного занятия</w:t>
            </w:r>
          </w:p>
        </w:tc>
        <w:tc>
          <w:tcPr>
            <w:tcW w:w="2127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221" w:rsidTr="00234221">
        <w:trPr>
          <w:trHeight w:val="1905"/>
        </w:trPr>
        <w:tc>
          <w:tcPr>
            <w:tcW w:w="5778" w:type="dxa"/>
            <w:vAlign w:val="center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 октября;</w:t>
            </w:r>
          </w:p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окончание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июня;</w:t>
            </w:r>
          </w:p>
          <w:p w:rsid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часов в год</w:t>
            </w: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160;</w:t>
            </w:r>
          </w:p>
          <w:p w:rsid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лабораторно-экзаменационной сессии:</w:t>
            </w:r>
          </w:p>
          <w:p w:rsidR="00234221" w:rsidRP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курсы – 30 дней,</w:t>
            </w:r>
          </w:p>
          <w:p w:rsidR="00234221" w:rsidRP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курсы – 40 дней</w:t>
            </w:r>
          </w:p>
        </w:tc>
        <w:tc>
          <w:tcPr>
            <w:tcW w:w="2126" w:type="dxa"/>
            <w:vAlign w:val="center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семестровая</w:t>
            </w:r>
          </w:p>
        </w:tc>
        <w:tc>
          <w:tcPr>
            <w:tcW w:w="1560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:rsidR="00234221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6 дней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 часов</w:t>
            </w:r>
          </w:p>
        </w:tc>
        <w:tc>
          <w:tcPr>
            <w:tcW w:w="1701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 минут</w:t>
            </w:r>
          </w:p>
        </w:tc>
        <w:tc>
          <w:tcPr>
            <w:tcW w:w="2127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одна</w:t>
            </w:r>
          </w:p>
        </w:tc>
      </w:tr>
    </w:tbl>
    <w:p w:rsidR="00BC3A5E" w:rsidRPr="00CD2DA8" w:rsidRDefault="00BC3A5E" w:rsidP="00BC3A5E">
      <w:pPr>
        <w:jc w:val="both"/>
        <w:rPr>
          <w:rFonts w:ascii="Times New Roman" w:hAnsi="Times New Roman" w:cs="Times New Roman"/>
          <w:sz w:val="28"/>
          <w:szCs w:val="28"/>
        </w:rPr>
      </w:pPr>
      <w:r w:rsidRPr="000642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Праздничные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</w:t>
      </w:r>
      <w:r w:rsidRPr="000642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нерабочие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)</w:t>
      </w:r>
      <w:r w:rsidRPr="000642D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дни: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788">
        <w:rPr>
          <w:rFonts w:ascii="Times New Roman" w:hAnsi="Times New Roman" w:cs="Times New Roman"/>
          <w:sz w:val="28"/>
          <w:szCs w:val="28"/>
        </w:rPr>
        <w:t>04.11.2017; 29.12.2017; 30.12.2017; 01.01.2018; 02.01.2018; 03.01.2018; 04.06.2018; 05.01.2018; 06.01.2018; 08.01.2018; 22.02.2018; 23.02.2018; 24.02.2018; 07.03.2018; 08.03.2018; 09.03.2018; 10.03.2018; 30.04.2018; 01.05.2018; 02.05.2018</w:t>
      </w:r>
      <w:r w:rsidR="008D1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09.05.201</w:t>
      </w:r>
      <w:r w:rsidR="008D1320">
        <w:rPr>
          <w:rFonts w:ascii="Times New Roman" w:hAnsi="Times New Roman" w:cs="Times New Roman"/>
          <w:sz w:val="28"/>
          <w:szCs w:val="28"/>
        </w:rPr>
        <w:t>8; 12.06.2018;05.11.2018;31.12.2018.</w:t>
      </w:r>
    </w:p>
    <w:p w:rsidR="005674BF" w:rsidRPr="005674BF" w:rsidRDefault="005674BF" w:rsidP="005674BF">
      <w:pPr>
        <w:jc w:val="both"/>
        <w:rPr>
          <w:rFonts w:ascii="Times New Roman" w:hAnsi="Times New Roman" w:cs="Times New Roman"/>
          <w:b/>
          <w:color w:val="C00000"/>
          <w:sz w:val="10"/>
          <w:szCs w:val="10"/>
          <w:u w:val="single"/>
        </w:rPr>
      </w:pPr>
    </w:p>
    <w:sectPr w:rsidR="005674BF" w:rsidRPr="005674BF" w:rsidSect="000642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A8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2B33"/>
    <w:rsid w:val="000132AE"/>
    <w:rsid w:val="000137AA"/>
    <w:rsid w:val="0001581A"/>
    <w:rsid w:val="00017938"/>
    <w:rsid w:val="00017DA5"/>
    <w:rsid w:val="000206F7"/>
    <w:rsid w:val="00021D76"/>
    <w:rsid w:val="00021E30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2B4"/>
    <w:rsid w:val="000563AB"/>
    <w:rsid w:val="00057584"/>
    <w:rsid w:val="000613ED"/>
    <w:rsid w:val="00061989"/>
    <w:rsid w:val="00061AA9"/>
    <w:rsid w:val="00061C63"/>
    <w:rsid w:val="000642D7"/>
    <w:rsid w:val="000649E6"/>
    <w:rsid w:val="00064D09"/>
    <w:rsid w:val="00065150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711"/>
    <w:rsid w:val="00091762"/>
    <w:rsid w:val="00091800"/>
    <w:rsid w:val="000923D1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1F15"/>
    <w:rsid w:val="000F2967"/>
    <w:rsid w:val="000F3128"/>
    <w:rsid w:val="000F34B3"/>
    <w:rsid w:val="000F6DF0"/>
    <w:rsid w:val="000F7290"/>
    <w:rsid w:val="000F78AA"/>
    <w:rsid w:val="001012E0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5619"/>
    <w:rsid w:val="001357C7"/>
    <w:rsid w:val="001358DA"/>
    <w:rsid w:val="00135A5F"/>
    <w:rsid w:val="00135CC7"/>
    <w:rsid w:val="00136758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7DC2"/>
    <w:rsid w:val="00150DD3"/>
    <w:rsid w:val="00153509"/>
    <w:rsid w:val="001539D5"/>
    <w:rsid w:val="00154426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ACD"/>
    <w:rsid w:val="001E1192"/>
    <w:rsid w:val="001E1FC7"/>
    <w:rsid w:val="001E26E2"/>
    <w:rsid w:val="001E3A5A"/>
    <w:rsid w:val="001E3FF7"/>
    <w:rsid w:val="001E4341"/>
    <w:rsid w:val="001E4398"/>
    <w:rsid w:val="001E4929"/>
    <w:rsid w:val="001E4CE9"/>
    <w:rsid w:val="001E5314"/>
    <w:rsid w:val="001E557C"/>
    <w:rsid w:val="001E673A"/>
    <w:rsid w:val="001E75D2"/>
    <w:rsid w:val="001E7884"/>
    <w:rsid w:val="001E7C72"/>
    <w:rsid w:val="001F01E0"/>
    <w:rsid w:val="001F12B2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C03"/>
    <w:rsid w:val="00224CEB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4221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A08"/>
    <w:rsid w:val="00292A49"/>
    <w:rsid w:val="00293992"/>
    <w:rsid w:val="00294BC7"/>
    <w:rsid w:val="00294BED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4239"/>
    <w:rsid w:val="002D658B"/>
    <w:rsid w:val="002D6A0A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6AF1"/>
    <w:rsid w:val="00306C4C"/>
    <w:rsid w:val="003077A1"/>
    <w:rsid w:val="00307962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09E8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7C2"/>
    <w:rsid w:val="0038797D"/>
    <w:rsid w:val="00390591"/>
    <w:rsid w:val="00390F88"/>
    <w:rsid w:val="00391B5C"/>
    <w:rsid w:val="0039206D"/>
    <w:rsid w:val="0039229F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745"/>
    <w:rsid w:val="003C3B4C"/>
    <w:rsid w:val="003C67D1"/>
    <w:rsid w:val="003C6ABB"/>
    <w:rsid w:val="003C6BFE"/>
    <w:rsid w:val="003C6F47"/>
    <w:rsid w:val="003C759C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C6B"/>
    <w:rsid w:val="004511E8"/>
    <w:rsid w:val="004515DC"/>
    <w:rsid w:val="004524E8"/>
    <w:rsid w:val="00452FF0"/>
    <w:rsid w:val="00453B23"/>
    <w:rsid w:val="00454815"/>
    <w:rsid w:val="0045580D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6D0"/>
    <w:rsid w:val="00476A75"/>
    <w:rsid w:val="004802F2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351"/>
    <w:rsid w:val="004A369B"/>
    <w:rsid w:val="004A411A"/>
    <w:rsid w:val="004A456A"/>
    <w:rsid w:val="004A4A1D"/>
    <w:rsid w:val="004A57E0"/>
    <w:rsid w:val="004A5EC5"/>
    <w:rsid w:val="004A61B5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668B"/>
    <w:rsid w:val="004C6FF1"/>
    <w:rsid w:val="004C71AB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22D8"/>
    <w:rsid w:val="005628A0"/>
    <w:rsid w:val="005629BE"/>
    <w:rsid w:val="005635A3"/>
    <w:rsid w:val="0056606F"/>
    <w:rsid w:val="00566E7F"/>
    <w:rsid w:val="00567437"/>
    <w:rsid w:val="005674BF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46E9"/>
    <w:rsid w:val="005A0136"/>
    <w:rsid w:val="005A09C6"/>
    <w:rsid w:val="005A1274"/>
    <w:rsid w:val="005A189F"/>
    <w:rsid w:val="005A27F7"/>
    <w:rsid w:val="005A27F9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600C72"/>
    <w:rsid w:val="00600EF9"/>
    <w:rsid w:val="006015DF"/>
    <w:rsid w:val="00603359"/>
    <w:rsid w:val="0060382F"/>
    <w:rsid w:val="00603C6D"/>
    <w:rsid w:val="006044DA"/>
    <w:rsid w:val="00604613"/>
    <w:rsid w:val="0060687B"/>
    <w:rsid w:val="00607B50"/>
    <w:rsid w:val="00610E92"/>
    <w:rsid w:val="006117A9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2C5B"/>
    <w:rsid w:val="00624D11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13E0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46FC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D7B"/>
    <w:rsid w:val="007B68CF"/>
    <w:rsid w:val="007B6A0E"/>
    <w:rsid w:val="007B6B88"/>
    <w:rsid w:val="007B7C84"/>
    <w:rsid w:val="007B7CB3"/>
    <w:rsid w:val="007C0E67"/>
    <w:rsid w:val="007C1157"/>
    <w:rsid w:val="007C2213"/>
    <w:rsid w:val="007C4720"/>
    <w:rsid w:val="007C475F"/>
    <w:rsid w:val="007C5547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FDB"/>
    <w:rsid w:val="007F5119"/>
    <w:rsid w:val="007F7373"/>
    <w:rsid w:val="0080037E"/>
    <w:rsid w:val="008008B2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A8"/>
    <w:rsid w:val="00836C8E"/>
    <w:rsid w:val="008402A0"/>
    <w:rsid w:val="0084061C"/>
    <w:rsid w:val="00840D9E"/>
    <w:rsid w:val="008415B2"/>
    <w:rsid w:val="00841839"/>
    <w:rsid w:val="00841A5C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320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CCC"/>
    <w:rsid w:val="008E43AB"/>
    <w:rsid w:val="008E47F7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54F3"/>
    <w:rsid w:val="008F5570"/>
    <w:rsid w:val="008F5C3C"/>
    <w:rsid w:val="008F614F"/>
    <w:rsid w:val="008F63F5"/>
    <w:rsid w:val="008F6E4A"/>
    <w:rsid w:val="008F7478"/>
    <w:rsid w:val="00900508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70E"/>
    <w:rsid w:val="00955ADE"/>
    <w:rsid w:val="00957230"/>
    <w:rsid w:val="009600B9"/>
    <w:rsid w:val="00960FC9"/>
    <w:rsid w:val="00961341"/>
    <w:rsid w:val="009627B1"/>
    <w:rsid w:val="00962AB3"/>
    <w:rsid w:val="00962DC9"/>
    <w:rsid w:val="00963A73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167E"/>
    <w:rsid w:val="009D19A3"/>
    <w:rsid w:val="009D1FBB"/>
    <w:rsid w:val="009D383F"/>
    <w:rsid w:val="009D5B6B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5913"/>
    <w:rsid w:val="00A16DA2"/>
    <w:rsid w:val="00A16ECA"/>
    <w:rsid w:val="00A177D8"/>
    <w:rsid w:val="00A20073"/>
    <w:rsid w:val="00A231AA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585A"/>
    <w:rsid w:val="00A36418"/>
    <w:rsid w:val="00A368F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E17"/>
    <w:rsid w:val="00A653CA"/>
    <w:rsid w:val="00A66A90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297"/>
    <w:rsid w:val="00A96DE6"/>
    <w:rsid w:val="00A97154"/>
    <w:rsid w:val="00A972D1"/>
    <w:rsid w:val="00A97430"/>
    <w:rsid w:val="00A97458"/>
    <w:rsid w:val="00A974A1"/>
    <w:rsid w:val="00AA1437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5B7"/>
    <w:rsid w:val="00B126AE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22C3"/>
    <w:rsid w:val="00B8367D"/>
    <w:rsid w:val="00B84575"/>
    <w:rsid w:val="00B84BF7"/>
    <w:rsid w:val="00B85123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A5E"/>
    <w:rsid w:val="00BC3D14"/>
    <w:rsid w:val="00BC59EF"/>
    <w:rsid w:val="00BC6155"/>
    <w:rsid w:val="00BC7353"/>
    <w:rsid w:val="00BC75E8"/>
    <w:rsid w:val="00BD15C2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610"/>
    <w:rsid w:val="00BE0A20"/>
    <w:rsid w:val="00BE10B7"/>
    <w:rsid w:val="00BE2FE3"/>
    <w:rsid w:val="00BE32DD"/>
    <w:rsid w:val="00BE364A"/>
    <w:rsid w:val="00BE369F"/>
    <w:rsid w:val="00BE3E8B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45"/>
    <w:rsid w:val="00C410F3"/>
    <w:rsid w:val="00C41179"/>
    <w:rsid w:val="00C41BD1"/>
    <w:rsid w:val="00C42553"/>
    <w:rsid w:val="00C442E6"/>
    <w:rsid w:val="00C448E1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52A2"/>
    <w:rsid w:val="00CC5719"/>
    <w:rsid w:val="00CC61A9"/>
    <w:rsid w:val="00CC670F"/>
    <w:rsid w:val="00CC7098"/>
    <w:rsid w:val="00CD2986"/>
    <w:rsid w:val="00CD2DA8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660"/>
    <w:rsid w:val="00CF3F12"/>
    <w:rsid w:val="00CF3F97"/>
    <w:rsid w:val="00CF4EC3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305"/>
    <w:rsid w:val="00D02B44"/>
    <w:rsid w:val="00D03896"/>
    <w:rsid w:val="00D03E02"/>
    <w:rsid w:val="00D058A8"/>
    <w:rsid w:val="00D10F54"/>
    <w:rsid w:val="00D11139"/>
    <w:rsid w:val="00D11834"/>
    <w:rsid w:val="00D11F50"/>
    <w:rsid w:val="00D129D3"/>
    <w:rsid w:val="00D12B95"/>
    <w:rsid w:val="00D138B1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4F13"/>
    <w:rsid w:val="00D2504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25E4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45B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7829"/>
    <w:rsid w:val="00F57876"/>
    <w:rsid w:val="00F60752"/>
    <w:rsid w:val="00F60884"/>
    <w:rsid w:val="00F60FA3"/>
    <w:rsid w:val="00F6146E"/>
    <w:rsid w:val="00F625C9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788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E7F4D"/>
    <w:rsid w:val="00FF02AF"/>
    <w:rsid w:val="00FF0539"/>
    <w:rsid w:val="00FF0C1B"/>
    <w:rsid w:val="00FF2261"/>
    <w:rsid w:val="00FF2288"/>
    <w:rsid w:val="00FF232D"/>
    <w:rsid w:val="00FF2600"/>
    <w:rsid w:val="00FF40B6"/>
    <w:rsid w:val="00FF415F"/>
    <w:rsid w:val="00FF4266"/>
    <w:rsid w:val="00FF4CFB"/>
    <w:rsid w:val="00FF7854"/>
    <w:rsid w:val="00FF78F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хозяин</cp:lastModifiedBy>
  <cp:revision>2</cp:revision>
  <cp:lastPrinted>2016-02-26T11:42:00Z</cp:lastPrinted>
  <dcterms:created xsi:type="dcterms:W3CDTF">2017-09-25T10:04:00Z</dcterms:created>
  <dcterms:modified xsi:type="dcterms:W3CDTF">2017-09-25T10:04:00Z</dcterms:modified>
</cp:coreProperties>
</file>