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8E" w:rsidRDefault="002D22D8" w:rsidP="002D22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2D8">
        <w:rPr>
          <w:rFonts w:ascii="Times New Roman" w:hAnsi="Times New Roman" w:cs="Times New Roman"/>
          <w:b/>
          <w:sz w:val="28"/>
          <w:szCs w:val="28"/>
        </w:rPr>
        <w:t>Сведения о стипендиальных выплатах</w:t>
      </w:r>
    </w:p>
    <w:p w:rsidR="002D22D8" w:rsidRDefault="002D22D8" w:rsidP="002D22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659"/>
      </w:tblGrid>
      <w:tr w:rsidR="002D22D8" w:rsidTr="002D22D8">
        <w:tc>
          <w:tcPr>
            <w:tcW w:w="4503" w:type="dxa"/>
          </w:tcPr>
          <w:p w:rsidR="002D22D8" w:rsidRPr="002D22D8" w:rsidRDefault="002D22D8" w:rsidP="002D22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D8">
              <w:rPr>
                <w:rFonts w:ascii="Times New Roman" w:hAnsi="Times New Roman" w:cs="Times New Roman"/>
                <w:sz w:val="28"/>
                <w:szCs w:val="28"/>
              </w:rPr>
              <w:t xml:space="preserve">Вид стипендии </w:t>
            </w:r>
          </w:p>
        </w:tc>
        <w:tc>
          <w:tcPr>
            <w:tcW w:w="2409" w:type="dxa"/>
          </w:tcPr>
          <w:p w:rsidR="002D22D8" w:rsidRPr="002D22D8" w:rsidRDefault="002D22D8" w:rsidP="002D22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D8">
              <w:rPr>
                <w:rFonts w:ascii="Times New Roman" w:hAnsi="Times New Roman" w:cs="Times New Roman"/>
                <w:sz w:val="28"/>
                <w:szCs w:val="28"/>
              </w:rPr>
              <w:t>Размер стипе</w:t>
            </w:r>
            <w:r w:rsidRPr="002D22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2D8">
              <w:rPr>
                <w:rFonts w:ascii="Times New Roman" w:hAnsi="Times New Roman" w:cs="Times New Roman"/>
                <w:sz w:val="28"/>
                <w:szCs w:val="28"/>
              </w:rPr>
              <w:t>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2659" w:type="dxa"/>
          </w:tcPr>
          <w:p w:rsidR="002D22D8" w:rsidRPr="002D22D8" w:rsidRDefault="002D22D8" w:rsidP="002D22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получа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стипендию</w:t>
            </w:r>
          </w:p>
        </w:tc>
      </w:tr>
      <w:tr w:rsidR="002D22D8" w:rsidTr="00B860E4">
        <w:tc>
          <w:tcPr>
            <w:tcW w:w="9571" w:type="dxa"/>
            <w:gridSpan w:val="3"/>
          </w:tcPr>
          <w:p w:rsidR="002D22D8" w:rsidRPr="00F52B12" w:rsidRDefault="00D3713A" w:rsidP="002D22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  <w:bookmarkStart w:id="0" w:name="_GoBack"/>
            <w:bookmarkEnd w:id="0"/>
            <w:r w:rsidR="002D22D8" w:rsidRPr="00F52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D22D8" w:rsidRPr="00F52B12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  <w:proofErr w:type="spellEnd"/>
          </w:p>
        </w:tc>
      </w:tr>
      <w:tr w:rsidR="002D22D8" w:rsidTr="002D22D8">
        <w:tc>
          <w:tcPr>
            <w:tcW w:w="4503" w:type="dxa"/>
          </w:tcPr>
          <w:p w:rsidR="002D22D8" w:rsidRPr="002D22D8" w:rsidRDefault="002D22D8" w:rsidP="008B22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2409" w:type="dxa"/>
          </w:tcPr>
          <w:p w:rsidR="002D22D8" w:rsidRPr="002D22D8" w:rsidRDefault="002D22D8" w:rsidP="002D22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D22D8" w:rsidRPr="002D22D8" w:rsidRDefault="002D22D8" w:rsidP="002D22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2D8" w:rsidTr="002D22D8">
        <w:tc>
          <w:tcPr>
            <w:tcW w:w="4503" w:type="dxa"/>
          </w:tcPr>
          <w:p w:rsidR="002D22D8" w:rsidRPr="002D22D8" w:rsidRDefault="002D22D8" w:rsidP="008B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академическая стипендия</w:t>
            </w:r>
            <w:r w:rsidR="00C42C6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обучающимся на «х</w:t>
            </w:r>
            <w:r w:rsidR="00C42C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2C60">
              <w:rPr>
                <w:rFonts w:ascii="Times New Roman" w:hAnsi="Times New Roman" w:cs="Times New Roman"/>
                <w:sz w:val="28"/>
                <w:szCs w:val="28"/>
              </w:rPr>
              <w:t>рошо» и «отлично»</w:t>
            </w:r>
          </w:p>
        </w:tc>
        <w:tc>
          <w:tcPr>
            <w:tcW w:w="2409" w:type="dxa"/>
          </w:tcPr>
          <w:p w:rsidR="002D22D8" w:rsidRPr="002D22D8" w:rsidRDefault="00C42C60" w:rsidP="002D22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659" w:type="dxa"/>
          </w:tcPr>
          <w:p w:rsidR="002D22D8" w:rsidRPr="002D22D8" w:rsidRDefault="00C42C60" w:rsidP="002D22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D22D8" w:rsidTr="002D22D8">
        <w:tc>
          <w:tcPr>
            <w:tcW w:w="4503" w:type="dxa"/>
          </w:tcPr>
          <w:p w:rsidR="002D22D8" w:rsidRPr="002D22D8" w:rsidRDefault="002D22D8" w:rsidP="008B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академическая стипендия </w:t>
            </w:r>
            <w:proofErr w:type="gramStart"/>
            <w:r w:rsidR="00C42C60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="00C42C60">
              <w:rPr>
                <w:rFonts w:ascii="Times New Roman" w:hAnsi="Times New Roman" w:cs="Times New Roman"/>
                <w:sz w:val="28"/>
                <w:szCs w:val="28"/>
              </w:rPr>
              <w:t xml:space="preserve"> 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r w:rsidR="00C42C60">
              <w:rPr>
                <w:rFonts w:ascii="Times New Roman" w:hAnsi="Times New Roman" w:cs="Times New Roman"/>
                <w:sz w:val="28"/>
                <w:szCs w:val="28"/>
              </w:rPr>
              <w:t>о»</w:t>
            </w:r>
          </w:p>
        </w:tc>
        <w:tc>
          <w:tcPr>
            <w:tcW w:w="2409" w:type="dxa"/>
          </w:tcPr>
          <w:p w:rsidR="002D22D8" w:rsidRPr="002D22D8" w:rsidRDefault="00C42C60" w:rsidP="002D22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659" w:type="dxa"/>
          </w:tcPr>
          <w:p w:rsidR="002D22D8" w:rsidRPr="002D22D8" w:rsidRDefault="00C42C60" w:rsidP="002D22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22D8" w:rsidTr="002D22D8">
        <w:tc>
          <w:tcPr>
            <w:tcW w:w="4503" w:type="dxa"/>
          </w:tcPr>
          <w:p w:rsidR="002D22D8" w:rsidRPr="002D22D8" w:rsidRDefault="00C42C60" w:rsidP="008B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академическая стипендия обучающимся сиротам</w:t>
            </w:r>
          </w:p>
        </w:tc>
        <w:tc>
          <w:tcPr>
            <w:tcW w:w="2409" w:type="dxa"/>
          </w:tcPr>
          <w:p w:rsidR="002D22D8" w:rsidRPr="002D22D8" w:rsidRDefault="00C42C60" w:rsidP="002D22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659" w:type="dxa"/>
          </w:tcPr>
          <w:p w:rsidR="002D22D8" w:rsidRPr="002D22D8" w:rsidRDefault="00C42C60" w:rsidP="002D22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42C60" w:rsidTr="002D22D8">
        <w:tc>
          <w:tcPr>
            <w:tcW w:w="4503" w:type="dxa"/>
          </w:tcPr>
          <w:p w:rsidR="00C42C60" w:rsidRDefault="00C42C60" w:rsidP="008B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академическая стипендия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0F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C218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2180F">
              <w:rPr>
                <w:rFonts w:ascii="Times New Roman" w:hAnsi="Times New Roman" w:cs="Times New Roman"/>
                <w:sz w:val="28"/>
                <w:szCs w:val="28"/>
              </w:rPr>
              <w:t>пившим на первый курс</w:t>
            </w:r>
          </w:p>
        </w:tc>
        <w:tc>
          <w:tcPr>
            <w:tcW w:w="2409" w:type="dxa"/>
          </w:tcPr>
          <w:p w:rsidR="00C42C60" w:rsidRDefault="00C42C60" w:rsidP="002D22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2659" w:type="dxa"/>
          </w:tcPr>
          <w:p w:rsidR="00C42C60" w:rsidRPr="002D22D8" w:rsidRDefault="00C42C60" w:rsidP="002D22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F52B12" w:rsidTr="002D22D8">
        <w:tc>
          <w:tcPr>
            <w:tcW w:w="4503" w:type="dxa"/>
          </w:tcPr>
          <w:p w:rsidR="00F52B12" w:rsidRPr="00F52B12" w:rsidRDefault="00F52B12" w:rsidP="008B22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409" w:type="dxa"/>
          </w:tcPr>
          <w:p w:rsidR="00F52B12" w:rsidRPr="00F52B12" w:rsidRDefault="00F52B12" w:rsidP="002D22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F52B12" w:rsidRPr="00F52B12" w:rsidRDefault="00C2180F" w:rsidP="002D22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</w:tr>
      <w:tr w:rsidR="002D22D8" w:rsidTr="002D22D8">
        <w:tc>
          <w:tcPr>
            <w:tcW w:w="4503" w:type="dxa"/>
          </w:tcPr>
          <w:p w:rsidR="002D22D8" w:rsidRDefault="002D22D8" w:rsidP="008B22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409" w:type="dxa"/>
          </w:tcPr>
          <w:p w:rsidR="002D22D8" w:rsidRPr="002D22D8" w:rsidRDefault="002D22D8" w:rsidP="002D22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D22D8" w:rsidRPr="002D22D8" w:rsidRDefault="002D22D8" w:rsidP="002D22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2D8" w:rsidTr="002D22D8">
        <w:tc>
          <w:tcPr>
            <w:tcW w:w="4503" w:type="dxa"/>
          </w:tcPr>
          <w:p w:rsidR="002D22D8" w:rsidRPr="002D22D8" w:rsidRDefault="00C2180F" w:rsidP="008B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академическая стипендия обучающимся на «х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рошо» и «отлично»</w:t>
            </w:r>
          </w:p>
        </w:tc>
        <w:tc>
          <w:tcPr>
            <w:tcW w:w="2409" w:type="dxa"/>
          </w:tcPr>
          <w:p w:rsidR="002D22D8" w:rsidRPr="002D22D8" w:rsidRDefault="00C42C60" w:rsidP="002D22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659" w:type="dxa"/>
          </w:tcPr>
          <w:p w:rsidR="002D22D8" w:rsidRPr="002D22D8" w:rsidRDefault="00C42C60" w:rsidP="002D22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2180F" w:rsidTr="002D22D8">
        <w:tc>
          <w:tcPr>
            <w:tcW w:w="4503" w:type="dxa"/>
          </w:tcPr>
          <w:p w:rsidR="00C2180F" w:rsidRPr="002D22D8" w:rsidRDefault="00C2180F" w:rsidP="004B33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академическая стипендия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лично»</w:t>
            </w:r>
          </w:p>
        </w:tc>
        <w:tc>
          <w:tcPr>
            <w:tcW w:w="2409" w:type="dxa"/>
          </w:tcPr>
          <w:p w:rsidR="00C2180F" w:rsidRPr="002D22D8" w:rsidRDefault="00C2180F" w:rsidP="002D22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2659" w:type="dxa"/>
          </w:tcPr>
          <w:p w:rsidR="00C2180F" w:rsidRPr="002D22D8" w:rsidRDefault="00C2180F" w:rsidP="002D22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2180F" w:rsidTr="002D22D8">
        <w:tc>
          <w:tcPr>
            <w:tcW w:w="4503" w:type="dxa"/>
          </w:tcPr>
          <w:p w:rsidR="00C2180F" w:rsidRPr="002D22D8" w:rsidRDefault="00C2180F" w:rsidP="004B33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академическая стипендия обучающимся сиротам</w:t>
            </w:r>
          </w:p>
        </w:tc>
        <w:tc>
          <w:tcPr>
            <w:tcW w:w="2409" w:type="dxa"/>
          </w:tcPr>
          <w:p w:rsidR="00C2180F" w:rsidRPr="002D22D8" w:rsidRDefault="00C2180F" w:rsidP="002D22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659" w:type="dxa"/>
          </w:tcPr>
          <w:p w:rsidR="00C2180F" w:rsidRPr="002D22D8" w:rsidRDefault="00C2180F" w:rsidP="002D22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2180F" w:rsidRPr="00F52B12" w:rsidTr="002D22D8">
        <w:tc>
          <w:tcPr>
            <w:tcW w:w="4503" w:type="dxa"/>
          </w:tcPr>
          <w:p w:rsidR="00C2180F" w:rsidRPr="00F52B12" w:rsidRDefault="00C2180F" w:rsidP="008B22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409" w:type="dxa"/>
          </w:tcPr>
          <w:p w:rsidR="00C2180F" w:rsidRPr="00F52B12" w:rsidRDefault="00C2180F" w:rsidP="002D22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C2180F" w:rsidRPr="00F52B12" w:rsidRDefault="00C2180F" w:rsidP="002D22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</w:tr>
    </w:tbl>
    <w:p w:rsidR="002D22D8" w:rsidRPr="00F52B12" w:rsidRDefault="002D22D8" w:rsidP="002D22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22D8" w:rsidRPr="00F52B12" w:rsidSect="0047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EC"/>
    <w:rsid w:val="00030BB9"/>
    <w:rsid w:val="002D22D8"/>
    <w:rsid w:val="00452831"/>
    <w:rsid w:val="00476782"/>
    <w:rsid w:val="004B1B04"/>
    <w:rsid w:val="006C0821"/>
    <w:rsid w:val="00862EE0"/>
    <w:rsid w:val="00894FCE"/>
    <w:rsid w:val="009405EC"/>
    <w:rsid w:val="009D5B1B"/>
    <w:rsid w:val="00A5724D"/>
    <w:rsid w:val="00A7088E"/>
    <w:rsid w:val="00C2180F"/>
    <w:rsid w:val="00C42C60"/>
    <w:rsid w:val="00C630D9"/>
    <w:rsid w:val="00C77E6A"/>
    <w:rsid w:val="00D3713A"/>
    <w:rsid w:val="00E94E0C"/>
    <w:rsid w:val="00F44218"/>
    <w:rsid w:val="00F52B12"/>
    <w:rsid w:val="00F54944"/>
    <w:rsid w:val="00F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5EC"/>
    <w:pPr>
      <w:spacing w:after="0" w:line="240" w:lineRule="auto"/>
    </w:pPr>
  </w:style>
  <w:style w:type="table" w:styleId="a4">
    <w:name w:val="Table Grid"/>
    <w:basedOn w:val="a1"/>
    <w:uiPriority w:val="59"/>
    <w:rsid w:val="002D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5EC"/>
    <w:pPr>
      <w:spacing w:after="0" w:line="240" w:lineRule="auto"/>
    </w:pPr>
  </w:style>
  <w:style w:type="table" w:styleId="a4">
    <w:name w:val="Table Grid"/>
    <w:basedOn w:val="a1"/>
    <w:uiPriority w:val="59"/>
    <w:rsid w:val="002D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3</cp:revision>
  <cp:lastPrinted>2016-02-25T13:29:00Z</cp:lastPrinted>
  <dcterms:created xsi:type="dcterms:W3CDTF">2019-04-16T07:13:00Z</dcterms:created>
  <dcterms:modified xsi:type="dcterms:W3CDTF">2019-04-16T07:13:00Z</dcterms:modified>
</cp:coreProperties>
</file>