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0A" w:rsidRDefault="00D25D0A" w:rsidP="005C46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D0A" w:rsidRDefault="00D25D0A" w:rsidP="005C4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672C">
        <w:rPr>
          <w:rFonts w:ascii="Times New Roman" w:hAnsi="Times New Roman"/>
          <w:sz w:val="24"/>
          <w:szCs w:val="24"/>
        </w:rPr>
        <w:t xml:space="preserve">ДОГОВОР ОБ ОБРАЗОВАНИИ И ТРУДОУСТРОЙСТВЕ </w:t>
      </w:r>
    </w:p>
    <w:p w:rsidR="00D25D0A" w:rsidRDefault="00D25D0A" w:rsidP="005C4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D0A" w:rsidRPr="00B76CA6" w:rsidRDefault="00D25D0A" w:rsidP="005C4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р</w:t>
      </w:r>
      <w:r w:rsidRPr="00B76CA6">
        <w:rPr>
          <w:rFonts w:ascii="Times New Roman" w:hAnsi="Times New Roman"/>
        </w:rPr>
        <w:t>.п. Кадом</w:t>
      </w:r>
      <w:r w:rsidRPr="00B76CA6">
        <w:rPr>
          <w:rFonts w:ascii="Times New Roman" w:hAnsi="Times New Roman"/>
        </w:rPr>
        <w:tab/>
      </w:r>
      <w:r w:rsidRPr="00B76CA6">
        <w:rPr>
          <w:rFonts w:ascii="Times New Roman" w:hAnsi="Times New Roman"/>
        </w:rPr>
        <w:tab/>
      </w:r>
      <w:r w:rsidRPr="00B76CA6">
        <w:rPr>
          <w:rFonts w:ascii="Times New Roman" w:hAnsi="Times New Roman"/>
        </w:rPr>
        <w:tab/>
      </w:r>
      <w:r w:rsidRPr="00B76CA6">
        <w:rPr>
          <w:rFonts w:ascii="Times New Roman" w:hAnsi="Times New Roman"/>
        </w:rPr>
        <w:tab/>
      </w:r>
      <w:r w:rsidRPr="00B76CA6">
        <w:rPr>
          <w:rFonts w:ascii="Times New Roman" w:hAnsi="Times New Roman"/>
        </w:rPr>
        <w:tab/>
      </w:r>
      <w:r w:rsidRPr="00B76CA6">
        <w:rPr>
          <w:rFonts w:ascii="Times New Roman" w:hAnsi="Times New Roman"/>
        </w:rPr>
        <w:tab/>
      </w:r>
      <w:r w:rsidRPr="00B76CA6">
        <w:rPr>
          <w:rFonts w:ascii="Times New Roman" w:hAnsi="Times New Roman"/>
        </w:rPr>
        <w:tab/>
        <w:t>«___»___________20__</w:t>
      </w:r>
      <w:r>
        <w:rPr>
          <w:rFonts w:ascii="Times New Roman" w:hAnsi="Times New Roman"/>
        </w:rPr>
        <w:t>_</w:t>
      </w:r>
      <w:r w:rsidRPr="00B76CA6">
        <w:rPr>
          <w:rFonts w:ascii="Times New Roman" w:hAnsi="Times New Roman"/>
        </w:rPr>
        <w:t>г.</w:t>
      </w:r>
    </w:p>
    <w:p w:rsidR="00D25D0A" w:rsidRPr="00B76CA6" w:rsidRDefault="00D25D0A" w:rsidP="005C4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D0A" w:rsidRPr="00B76CA6" w:rsidRDefault="00D25D0A" w:rsidP="005C4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ОГБПОУ</w:t>
      </w:r>
      <w:r w:rsidRPr="00B76CA6">
        <w:rPr>
          <w:rFonts w:ascii="Times New Roman" w:hAnsi="Times New Roman"/>
        </w:rPr>
        <w:t xml:space="preserve"> «Кадомский технологический техникум»</w:t>
      </w:r>
      <w:r>
        <w:rPr>
          <w:rFonts w:ascii="Times New Roman" w:hAnsi="Times New Roman"/>
        </w:rPr>
        <w:t xml:space="preserve"> на основании Лицензии № 03-2551</w:t>
      </w:r>
      <w:r w:rsidRPr="00B76CA6">
        <w:rPr>
          <w:rFonts w:ascii="Times New Roman" w:hAnsi="Times New Roman"/>
        </w:rPr>
        <w:t xml:space="preserve"> выданной Министерством образования Р</w:t>
      </w:r>
      <w:r>
        <w:rPr>
          <w:rFonts w:ascii="Times New Roman" w:hAnsi="Times New Roman"/>
        </w:rPr>
        <w:t>язанской области 12 октября 2015</w:t>
      </w:r>
      <w:r w:rsidRPr="00B76CA6">
        <w:rPr>
          <w:rFonts w:ascii="Times New Roman" w:hAnsi="Times New Roman"/>
        </w:rPr>
        <w:t xml:space="preserve">г. и </w:t>
      </w:r>
      <w:r w:rsidR="0002393F">
        <w:rPr>
          <w:rFonts w:ascii="Times New Roman" w:hAnsi="Times New Roman"/>
          <w:color w:val="000000"/>
          <w:sz w:val="24"/>
          <w:szCs w:val="24"/>
        </w:rPr>
        <w:t xml:space="preserve">Свидетельства о государственной аккредитации № 03-1038  выданного Министерством образования Рязанской области 23 мая </w:t>
      </w:r>
      <w:smartTag w:uri="urn:schemas-microsoft-com:office:smarttags" w:element="metricconverter">
        <w:smartTagPr>
          <w:attr w:name="ProductID" w:val="2019 г"/>
        </w:smartTagPr>
        <w:r w:rsidR="0002393F">
          <w:rPr>
            <w:rFonts w:ascii="Times New Roman" w:hAnsi="Times New Roman"/>
            <w:color w:val="000000"/>
            <w:sz w:val="24"/>
            <w:szCs w:val="24"/>
          </w:rPr>
          <w:t>2019 г</w:t>
        </w:r>
      </w:smartTag>
      <w:r w:rsidR="0002393F">
        <w:rPr>
          <w:rFonts w:ascii="Times New Roman" w:hAnsi="Times New Roman"/>
          <w:color w:val="000000"/>
          <w:sz w:val="24"/>
          <w:szCs w:val="24"/>
        </w:rPr>
        <w:t>.</w:t>
      </w:r>
      <w:r w:rsidR="0002393F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в лице директора Н.Н. Рыкова</w:t>
      </w:r>
      <w:r w:rsidRPr="00B76CA6">
        <w:rPr>
          <w:rFonts w:ascii="Times New Roman" w:hAnsi="Times New Roman"/>
        </w:rPr>
        <w:t xml:space="preserve"> действующего на основании Устава, именуемое в дальнейшем исполнителем,</w:t>
      </w:r>
      <w:r>
        <w:rPr>
          <w:rFonts w:ascii="Times New Roman" w:hAnsi="Times New Roman"/>
        </w:rPr>
        <w:t xml:space="preserve"> </w:t>
      </w:r>
      <w:r w:rsidRPr="00B76CA6">
        <w:rPr>
          <w:rFonts w:ascii="Times New Roman" w:hAnsi="Times New Roman"/>
        </w:rPr>
        <w:t>с одной стороны,</w:t>
      </w:r>
      <w:r>
        <w:rPr>
          <w:rFonts w:ascii="Times New Roman" w:hAnsi="Times New Roman"/>
        </w:rPr>
        <w:t xml:space="preserve"> и</w:t>
      </w:r>
      <w:r w:rsidRPr="00B76CA6">
        <w:rPr>
          <w:rFonts w:ascii="Times New Roman" w:hAnsi="Times New Roman"/>
        </w:rPr>
        <w:t xml:space="preserve"> 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D25D0A" w:rsidRPr="00B76CA6" w:rsidRDefault="00D25D0A" w:rsidP="005C46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6CA6">
        <w:rPr>
          <w:rFonts w:ascii="Times New Roman" w:hAnsi="Times New Roman" w:cs="Times New Roman"/>
          <w:sz w:val="16"/>
          <w:szCs w:val="16"/>
        </w:rPr>
        <w:t>(полное наименован</w:t>
      </w:r>
      <w:r>
        <w:rPr>
          <w:rFonts w:ascii="Times New Roman" w:hAnsi="Times New Roman" w:cs="Times New Roman"/>
          <w:sz w:val="16"/>
          <w:szCs w:val="16"/>
        </w:rPr>
        <w:t>ие организации)</w:t>
      </w:r>
    </w:p>
    <w:p w:rsidR="00D25D0A" w:rsidRPr="00B76CA6" w:rsidRDefault="00D25D0A" w:rsidP="005C461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  </w:t>
      </w:r>
      <w:r w:rsidRPr="00B76CA6">
        <w:rPr>
          <w:rFonts w:ascii="Times New Roman" w:hAnsi="Times New Roman" w:cs="Times New Roman"/>
        </w:rPr>
        <w:t>в дальнейшем заказчик, в лице 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D25D0A" w:rsidRPr="00B76CA6" w:rsidRDefault="00D25D0A" w:rsidP="005C461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76CA6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B76CA6">
        <w:rPr>
          <w:rFonts w:ascii="Times New Roman" w:hAnsi="Times New Roman" w:cs="Times New Roman"/>
        </w:rPr>
        <w:t xml:space="preserve"> </w:t>
      </w:r>
      <w:r w:rsidRPr="00B76CA6">
        <w:rPr>
          <w:rFonts w:ascii="Times New Roman" w:hAnsi="Times New Roman" w:cs="Times New Roman"/>
          <w:sz w:val="16"/>
          <w:szCs w:val="16"/>
        </w:rPr>
        <w:t>(наименование должности, Ф.И.О.)</w:t>
      </w:r>
    </w:p>
    <w:p w:rsidR="00D25D0A" w:rsidRPr="00B76CA6" w:rsidRDefault="00D25D0A" w:rsidP="005C461C">
      <w:pPr>
        <w:pStyle w:val="ConsPlusNonformat"/>
        <w:rPr>
          <w:rFonts w:ascii="Times New Roman" w:hAnsi="Times New Roman" w:cs="Times New Roman"/>
        </w:rPr>
      </w:pPr>
      <w:r w:rsidRPr="00B76CA6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25D0A" w:rsidRPr="00B76CA6" w:rsidRDefault="00D25D0A" w:rsidP="005C461C">
      <w:pPr>
        <w:pStyle w:val="ConsPlusNonformat"/>
        <w:rPr>
          <w:rFonts w:ascii="Times New Roman" w:hAnsi="Times New Roman" w:cs="Times New Roman"/>
        </w:rPr>
      </w:pPr>
      <w:r w:rsidRPr="00B76CA6">
        <w:rPr>
          <w:rFonts w:ascii="Times New Roman" w:hAnsi="Times New Roman" w:cs="Times New Roman"/>
        </w:rPr>
        <w:t>действующего на основании 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B76CA6">
        <w:rPr>
          <w:rFonts w:ascii="Times New Roman" w:hAnsi="Times New Roman" w:cs="Times New Roman"/>
        </w:rPr>
        <w:t>,</w:t>
      </w:r>
    </w:p>
    <w:p w:rsidR="00D25D0A" w:rsidRPr="00B76CA6" w:rsidRDefault="00D25D0A" w:rsidP="005C461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76CA6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B76CA6">
        <w:rPr>
          <w:rFonts w:ascii="Times New Roman" w:hAnsi="Times New Roman" w:cs="Times New Roman"/>
        </w:rPr>
        <w:t xml:space="preserve"> </w:t>
      </w:r>
      <w:r w:rsidRPr="00B76CA6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D25D0A" w:rsidRDefault="00D25D0A" w:rsidP="005C46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76CA6">
        <w:rPr>
          <w:rFonts w:ascii="Times New Roman" w:hAnsi="Times New Roman" w:cs="Times New Roman"/>
        </w:rPr>
        <w:t xml:space="preserve">с другой стороны, </w:t>
      </w:r>
      <w:r w:rsidRPr="00B76CA6">
        <w:rPr>
          <w:rFonts w:ascii="Times New Roman" w:hAnsi="Times New Roman" w:cs="Times New Roman"/>
          <w:sz w:val="22"/>
          <w:szCs w:val="22"/>
        </w:rPr>
        <w:t>и обучающийся_________________________________________________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D25D0A" w:rsidRPr="00B76CA6" w:rsidRDefault="00D25D0A" w:rsidP="005C461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76CA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B76CA6">
        <w:rPr>
          <w:rFonts w:ascii="Times New Roman" w:hAnsi="Times New Roman" w:cs="Times New Roman"/>
          <w:sz w:val="16"/>
          <w:szCs w:val="16"/>
        </w:rPr>
        <w:t xml:space="preserve"> (Ф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B76CA6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B76CA6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B76CA6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D25D0A" w:rsidRDefault="00D25D0A" w:rsidP="005C46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76CA6">
        <w:rPr>
          <w:rFonts w:ascii="Times New Roman" w:hAnsi="Times New Roman" w:cs="Times New Roman"/>
          <w:sz w:val="22"/>
          <w:szCs w:val="22"/>
        </w:rPr>
        <w:t>(далее–Обучающийся), его законный представитель в интересах несовершеннолетнего 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B76CA6">
        <w:rPr>
          <w:rFonts w:ascii="Times New Roman" w:hAnsi="Times New Roman" w:cs="Times New Roman"/>
          <w:sz w:val="22"/>
          <w:szCs w:val="22"/>
        </w:rPr>
        <w:t xml:space="preserve"> с другой стороны, </w:t>
      </w:r>
    </w:p>
    <w:p w:rsidR="00D25D0A" w:rsidRDefault="00D25D0A" w:rsidP="005C46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B76CA6">
        <w:rPr>
          <w:rFonts w:ascii="Times New Roman" w:hAnsi="Times New Roman" w:cs="Times New Roman"/>
          <w:sz w:val="16"/>
          <w:szCs w:val="16"/>
        </w:rPr>
        <w:t>(Ф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B76CA6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B76CA6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B76CA6">
        <w:rPr>
          <w:rFonts w:ascii="Times New Roman" w:hAnsi="Times New Roman" w:cs="Times New Roman"/>
          <w:sz w:val="16"/>
          <w:szCs w:val="16"/>
        </w:rPr>
        <w:t>)</w:t>
      </w:r>
    </w:p>
    <w:p w:rsidR="00D25D0A" w:rsidRPr="00B76CA6" w:rsidRDefault="00D25D0A" w:rsidP="005C46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76CA6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D25D0A" w:rsidRPr="00B76CA6" w:rsidRDefault="00D25D0A" w:rsidP="005C4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D0A" w:rsidRPr="00262FA1" w:rsidRDefault="00D25D0A" w:rsidP="00262FA1">
      <w:pPr>
        <w:spacing w:after="0" w:line="240" w:lineRule="auto"/>
        <w:jc w:val="center"/>
        <w:rPr>
          <w:rFonts w:ascii="Times New Roman" w:hAnsi="Times New Roman"/>
          <w:strike/>
        </w:rPr>
      </w:pPr>
      <w:r w:rsidRPr="00B76CA6">
        <w:rPr>
          <w:rFonts w:ascii="Times New Roman" w:hAnsi="Times New Roman"/>
        </w:rPr>
        <w:t>1.ПРЕДМЕТ ДОГОВОРА</w:t>
      </w:r>
    </w:p>
    <w:p w:rsidR="00D25D0A" w:rsidRPr="00B76CA6" w:rsidRDefault="00D25D0A" w:rsidP="005C461C">
      <w:pPr>
        <w:spacing w:after="0" w:line="240" w:lineRule="auto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 xml:space="preserve">        Исполнитель осуществляет, а Заказчик обеспечивает сопровождение учебного процесса Обучающегося по_____________________________(вид, уровень и (или) направленность образовательной программы) в целях его дальнейшего трудоустройства Заказчиком по приобретенной профессии; форма обучения___________. Нормативный срок обучения по данной образовательной программе в соответствии с государственным образовательным стандартом составляет_________________________.Срок обучения в соответствии с рабочим учебным планом (индивидуальным графиком) составляет________.После прохождения Обучающимся полного курса обучения и успешной итоговой аттестации ему выдается диплом государственного образца, либо документ об освоении тех или иных компонентов образовательной программы в случае отчисления Обучающегося из образовательной организации до завершения им обучения в полном объеме.</w:t>
      </w:r>
    </w:p>
    <w:p w:rsidR="00D25D0A" w:rsidRPr="00B76CA6" w:rsidRDefault="00D25D0A" w:rsidP="00262FA1">
      <w:pPr>
        <w:spacing w:after="0" w:line="240" w:lineRule="auto"/>
        <w:jc w:val="center"/>
        <w:rPr>
          <w:rFonts w:ascii="Times New Roman" w:hAnsi="Times New Roman"/>
        </w:rPr>
      </w:pPr>
      <w:r w:rsidRPr="00B76CA6">
        <w:rPr>
          <w:rFonts w:ascii="Times New Roman" w:hAnsi="Times New Roman"/>
        </w:rPr>
        <w:t>2. ПРАВА ИСПОЛНИТЕЛЯ, ЗАКАЗЧИКА, ОБУЧАЮЩЕГОСЯ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2.1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2.2 Заказчик вправе:</w:t>
      </w:r>
    </w:p>
    <w:p w:rsidR="00D25D0A" w:rsidRPr="00B76CA6" w:rsidRDefault="00D25D0A" w:rsidP="005C461C">
      <w:pPr>
        <w:spacing w:after="0" w:line="240" w:lineRule="auto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-требовать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D25D0A" w:rsidRPr="00B76CA6" w:rsidRDefault="00D25D0A" w:rsidP="005C461C">
      <w:pPr>
        <w:spacing w:after="0" w:line="240" w:lineRule="auto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-получать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2.3 Обучающейся вправе:</w:t>
      </w:r>
    </w:p>
    <w:p w:rsidR="00D25D0A" w:rsidRPr="00B76CA6" w:rsidRDefault="00D25D0A" w:rsidP="005C461C">
      <w:pPr>
        <w:spacing w:after="0" w:line="240" w:lineRule="auto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-получать полную и достоверную информацию об оценке своих знаний, умений и навыков, а также о критериях этой оценки;</w:t>
      </w:r>
    </w:p>
    <w:p w:rsidR="00D25D0A" w:rsidRPr="00B76CA6" w:rsidRDefault="00D25D0A" w:rsidP="005C461C">
      <w:pPr>
        <w:spacing w:after="0" w:line="240" w:lineRule="auto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-пользоваться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D25D0A" w:rsidRPr="00B76CA6" w:rsidRDefault="00D25D0A" w:rsidP="005C461C">
      <w:pPr>
        <w:spacing w:after="0" w:line="240" w:lineRule="auto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-пользоваться дополнительными образовательными услугами, предоставляемыми Исполнителем и не входящими в учебную программу на основании отдельно заключенного договора.</w:t>
      </w:r>
    </w:p>
    <w:p w:rsidR="00D25D0A" w:rsidRPr="00B76CA6" w:rsidRDefault="00D25D0A" w:rsidP="005C461C">
      <w:pPr>
        <w:spacing w:after="0" w:line="240" w:lineRule="auto"/>
        <w:jc w:val="both"/>
        <w:rPr>
          <w:rFonts w:ascii="Times New Roman" w:hAnsi="Times New Roman"/>
        </w:rPr>
      </w:pPr>
    </w:p>
    <w:p w:rsidR="00D25D0A" w:rsidRPr="00B76CA6" w:rsidRDefault="00D25D0A" w:rsidP="00262FA1">
      <w:pPr>
        <w:spacing w:after="0" w:line="240" w:lineRule="auto"/>
        <w:jc w:val="center"/>
        <w:rPr>
          <w:rFonts w:ascii="Times New Roman" w:hAnsi="Times New Roman"/>
        </w:rPr>
      </w:pPr>
      <w:r w:rsidRPr="00B76CA6">
        <w:rPr>
          <w:rFonts w:ascii="Times New Roman" w:hAnsi="Times New Roman"/>
        </w:rPr>
        <w:t>3. ОБЯЗАТЕЛЬСТВА СТОРОН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3.1.Исполнитель обязан:</w:t>
      </w:r>
    </w:p>
    <w:p w:rsidR="00D25D0A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 xml:space="preserve">3.1.1 организовать и обеспечить надлежащее исполнение услуг, предусмотренных в разделе 1 настоящего договора. </w:t>
      </w:r>
    </w:p>
    <w:p w:rsidR="00D25D0A" w:rsidRPr="00B76CA6" w:rsidRDefault="00D25D0A" w:rsidP="002F2F2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3.1.2 создать Обучающемуся необходимые условия для освоения выбранной образовательной программы;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3.1.3 согласовать и утвердить совместно с Заказчиком учебный план по профессии (специальности).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lastRenderedPageBreak/>
        <w:t>3.1.4 предоставлять Заказчику информацию об успеваемости Обучающегося.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3.1.5 предоставить Обучающемуся право на проживание в общежитии.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3.1.6 направлять Обучающегося на практику и дипломное проектирование в организацию Заказчика.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3.1.7 обеспечивать модернизацию лабораторной и методической базы в соответствии с профилем организации Заказчика.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3.1.8 совместно с Заказчиком организовать процедуру оценки общих и профессиональных компетенций Обучающегося, освоенных в процессе обучения.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3.1.9 сообщать Заказчику об отчислении Обучающегося в срок не более 3-х дней с момента подписания приказа об отчислении и предоставить копию указанного приказа.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3.2. Заказчик обязан: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3.2.1 своевременно вносить плату за предоставляемые услуги, указанные в разделе 1 настоящего договора.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3.2.2 в период обучения Обучающегося в образовательной организации с момента заключения настоящего договора, выплачивать надбавку к стипендии в размере_________, оплачивать по договору с образовательной организацией (полностью или частично) проживание в общежитии в размере__________; на период прохождения производственной практики по месту будущей работы выплачивать заработную плату по фактически отработанному на рабочем месте времени.</w:t>
      </w:r>
      <w:r>
        <w:rPr>
          <w:rFonts w:ascii="Times New Roman" w:hAnsi="Times New Roman"/>
        </w:rPr>
        <w:t xml:space="preserve"> 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3.2.3 организовать практику в соответствии с учебным планом Обучающегося.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3.2.4 предоставить для Обучающегося-практиканта оснащенное рабочее место соответственно специальности, обеспечить его производственными заданиями и документацией.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3.2.5 Закрепить наставника из числа наиболее квалифицированных специалистов для обучения практическим занятиям в организации Заказчика.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3.2.6 предоставить Исполнителю по результатам практики характеристику на Обучающегося.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3.2.7 оплатить расходы, связанные с проведением практики, другой организации по согласованию с образовательной организацией, если нет возможности провести практику в своей.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3.2.8 заключить договор с образовательной организацией с возмещением ей затрат на организацию обучения Обучающегося дополнительной образовательной профессиональной программе подготовки специалиста, если таковая подготовка проводится.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3.2.9 вносить предложения Исполнителю и Обучающемуся по тематике курсового и дипломного проектирования. Результаты курсовых и дипломных проектов должны пройти утверждение в организации Заказчика.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3.2.10 совместно с Исполнителем организовать процедуру оценки общих и профессиональных компетенций Обучающегося, освоенных в процессе обучения.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3.2.11 участвовать в работе комиссии по присвоению квалификации Обучающемуся по профессии.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3.2.12 принять Обуч</w:t>
      </w:r>
      <w:r>
        <w:rPr>
          <w:rFonts w:ascii="Times New Roman" w:hAnsi="Times New Roman"/>
        </w:rPr>
        <w:t>ающегося на работу в течение _____</w:t>
      </w:r>
      <w:r w:rsidRPr="00B76CA6">
        <w:rPr>
          <w:rFonts w:ascii="Times New Roman" w:hAnsi="Times New Roman"/>
        </w:rPr>
        <w:t xml:space="preserve"> месяцев с момента завершения обучения, а также, при желании и возможности Обучающегося на старших курсах на должность, соответствующую уровню и профилю его профессионального образования, заключив с ним трудовой договор, предоставив гарантированно полный социальный пакет.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3.3 Обучающийся обязан: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3.3.1 соблюдать требования Устава Исполнителя, Правил внутреннего распорядка и иных локальных, нормативных актов, соблюдать учебную дисциплину.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3.3.2 посещать занятия в соответствии с учебным расписанием.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3.3.3 освоить основную образовательную программу по избранной специальности в соответствии с Федеральным государственным стандартом начального профессионального образования и среднего профессионального образования.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3.3.4 в десятидневный срок с момента получения диплома об окончании учебного заведения представить его копию Заказчику.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3.3.5 заключить после окончания учебного заведения трудовой д</w:t>
      </w:r>
      <w:r>
        <w:rPr>
          <w:rFonts w:ascii="Times New Roman" w:hAnsi="Times New Roman"/>
        </w:rPr>
        <w:t>оговор с Заказчиком сроком на ________</w:t>
      </w:r>
      <w:r w:rsidRPr="00B76CA6">
        <w:rPr>
          <w:rFonts w:ascii="Times New Roman" w:hAnsi="Times New Roman"/>
        </w:rPr>
        <w:t xml:space="preserve"> при условии предоставления работы, соответствующей уровню и профилю профессиональной подготовки.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3.3.6 приступить к выполнению (по определению Заказчика) должност</w:t>
      </w:r>
      <w:r>
        <w:rPr>
          <w:rFonts w:ascii="Times New Roman" w:hAnsi="Times New Roman"/>
        </w:rPr>
        <w:t>ных обязанностей не позднее ______</w:t>
      </w:r>
      <w:r w:rsidRPr="00B76CA6">
        <w:rPr>
          <w:rFonts w:ascii="Times New Roman" w:hAnsi="Times New Roman"/>
        </w:rPr>
        <w:t>месяцев со дня получения документа об образовании, а в случае призыва в ряды Вооруженных сил Российской Федерации</w:t>
      </w:r>
      <w:r>
        <w:rPr>
          <w:rFonts w:ascii="Times New Roman" w:hAnsi="Times New Roman"/>
        </w:rPr>
        <w:t xml:space="preserve"> </w:t>
      </w:r>
      <w:r w:rsidRPr="00B76CA6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B76CA6">
        <w:rPr>
          <w:rFonts w:ascii="Times New Roman" w:hAnsi="Times New Roman"/>
        </w:rPr>
        <w:t>в течение 3-х дней со дня получения диплома и 1 месяца по окончании срока службы.</w:t>
      </w:r>
    </w:p>
    <w:p w:rsidR="00D25D0A" w:rsidRPr="00B76CA6" w:rsidRDefault="00D25D0A" w:rsidP="00262F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B76CA6">
        <w:rPr>
          <w:rFonts w:ascii="Times New Roman" w:hAnsi="Times New Roman"/>
        </w:rPr>
        <w:t>3.3.7 в срок не более _______ возместить средства, затраченные на оплату образовательных услуг и выплату стипендий, с момента заключения настоящего договора до получения диплома в случае:</w:t>
      </w:r>
    </w:p>
    <w:p w:rsidR="00D25D0A" w:rsidRPr="00B76CA6" w:rsidRDefault="00D25D0A" w:rsidP="005C461C">
      <w:pPr>
        <w:spacing w:after="0" w:line="240" w:lineRule="auto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lastRenderedPageBreak/>
        <w:t>-отчисления Обучающегося по инициативе Исполнителя по причине академической неуспеваемости, нарушения учебной дисциплины;</w:t>
      </w:r>
    </w:p>
    <w:p w:rsidR="00D25D0A" w:rsidRPr="00B76CA6" w:rsidRDefault="00D25D0A" w:rsidP="005C461C">
      <w:pPr>
        <w:spacing w:after="0" w:line="240" w:lineRule="auto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-при изменении специальности без согласования с Заказчиком;</w:t>
      </w:r>
    </w:p>
    <w:p w:rsidR="00D25D0A" w:rsidRPr="00B76CA6" w:rsidRDefault="00D25D0A" w:rsidP="005C461C">
      <w:pPr>
        <w:spacing w:after="0" w:line="240" w:lineRule="auto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-при переводе Обучающегося в другое учебное заведение;</w:t>
      </w:r>
    </w:p>
    <w:p w:rsidR="00D25D0A" w:rsidRPr="00B76CA6" w:rsidRDefault="00D25D0A" w:rsidP="005C461C">
      <w:pPr>
        <w:spacing w:after="0" w:line="240" w:lineRule="auto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-отчисления Обучающегося по собственному желанию, без уважительных причин;</w:t>
      </w:r>
    </w:p>
    <w:p w:rsidR="00D25D0A" w:rsidRPr="00B76CA6" w:rsidRDefault="00D25D0A" w:rsidP="00262FA1">
      <w:pPr>
        <w:spacing w:after="0" w:line="240" w:lineRule="auto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-неявки Обучающегося после окончания учебного заведения в организацию Заказчика для исполнения должностных обязанностей или отказ Обучающегося от работы в организации Заказчика после получения диплома об окончании образовательной организации.</w:t>
      </w:r>
    </w:p>
    <w:p w:rsidR="00D25D0A" w:rsidRPr="00B76CA6" w:rsidRDefault="00D25D0A" w:rsidP="005C461C">
      <w:pPr>
        <w:spacing w:after="0" w:line="240" w:lineRule="auto"/>
        <w:jc w:val="both"/>
        <w:rPr>
          <w:rFonts w:ascii="Times New Roman" w:hAnsi="Times New Roman"/>
        </w:rPr>
      </w:pPr>
    </w:p>
    <w:p w:rsidR="00D25D0A" w:rsidRPr="00B76CA6" w:rsidRDefault="00D25D0A" w:rsidP="00262FA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76CA6">
        <w:rPr>
          <w:rFonts w:ascii="Times New Roman" w:hAnsi="Times New Roman"/>
        </w:rPr>
        <w:t>.ОТВЕТСТВЕННОСТЬ СТОРОН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Стороны несут ответственность за неисполнение или ненадлежащее исполнение по настоящему договору взятых на себя обязательств в соответствии с законодательством Российской Федерации и настоящим соглашением.</w:t>
      </w:r>
    </w:p>
    <w:p w:rsidR="00D25D0A" w:rsidRDefault="00D25D0A" w:rsidP="005C461C">
      <w:pPr>
        <w:spacing w:after="0" w:line="240" w:lineRule="auto"/>
        <w:jc w:val="center"/>
        <w:rPr>
          <w:rFonts w:ascii="Times New Roman" w:hAnsi="Times New Roman"/>
        </w:rPr>
      </w:pPr>
    </w:p>
    <w:p w:rsidR="00D25D0A" w:rsidRPr="00B76CA6" w:rsidRDefault="00D25D0A" w:rsidP="005C461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76CA6">
        <w:rPr>
          <w:rFonts w:ascii="Times New Roman" w:hAnsi="Times New Roman"/>
        </w:rPr>
        <w:t>.ПРОЧИЕ УСЛОВИЯ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6.1 Настоящий договор заключается при поступлении на учебу или в течение всего срока обучения.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6.2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6.3 Настоящий договор может быть расторгнут по соглашению сторон, либо в судебном порядке.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6.4 Заказчик вправе отказаться от исполнения договора при условии оплаты Исполнителю фактически понесенных им расходов.</w:t>
      </w:r>
    </w:p>
    <w:p w:rsidR="00D25D0A" w:rsidRPr="00B76CA6" w:rsidRDefault="00D25D0A" w:rsidP="005C461C">
      <w:pPr>
        <w:spacing w:after="0" w:line="240" w:lineRule="auto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6.5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6.6 Настоящий договор вступает в силу с момента его подписания и действует до полного исполнения Сторонами своих обязательств.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6.7 В случае изменения у какой-либо из Сторон юридического статуса, адреса и банковских реквизитов, эта сторона обязана в течение 5 (пяти) календарных дней со дня возникновения изменений известить об этом другие Стороны.</w:t>
      </w:r>
    </w:p>
    <w:p w:rsidR="00D25D0A" w:rsidRDefault="00D25D0A" w:rsidP="00262FA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6.8 В случаях, не предусмотренных настоящим договором, Стороны руководствуются законодательством Российской Федерации.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6.9 Настоящий договор составлен в трех экземплярах, имеющих одинаковую юридическую силу, по одному экземпляру для каждой из Сторон.</w:t>
      </w:r>
    </w:p>
    <w:p w:rsidR="00D25D0A" w:rsidRPr="00B76CA6" w:rsidRDefault="00D25D0A" w:rsidP="005C461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6CA6">
        <w:rPr>
          <w:rFonts w:ascii="Times New Roman" w:hAnsi="Times New Roman"/>
        </w:rPr>
        <w:t>6.10 Споры по настоящему договору разрешаются посредством переговоров, а если соглашение не достигнуто, то в судебном порядке.</w:t>
      </w:r>
    </w:p>
    <w:p w:rsidR="00D25D0A" w:rsidRDefault="00D25D0A" w:rsidP="00262FA1">
      <w:pPr>
        <w:spacing w:after="0" w:line="240" w:lineRule="auto"/>
        <w:jc w:val="center"/>
        <w:rPr>
          <w:rFonts w:ascii="Times New Roman" w:hAnsi="Times New Roman"/>
        </w:rPr>
      </w:pPr>
    </w:p>
    <w:p w:rsidR="00D25D0A" w:rsidRPr="00B76CA6" w:rsidRDefault="00D25D0A" w:rsidP="00262FA1">
      <w:pPr>
        <w:spacing w:after="0" w:line="240" w:lineRule="auto"/>
        <w:jc w:val="center"/>
        <w:rPr>
          <w:rFonts w:ascii="Times New Roman" w:hAnsi="Times New Roman"/>
        </w:rPr>
      </w:pPr>
      <w:r w:rsidRPr="00B76CA6">
        <w:rPr>
          <w:rFonts w:ascii="Times New Roman" w:hAnsi="Times New Roman"/>
        </w:rPr>
        <w:t>АДРЕСА</w:t>
      </w:r>
      <w:r>
        <w:rPr>
          <w:rFonts w:ascii="Times New Roman" w:hAnsi="Times New Roman"/>
        </w:rPr>
        <w:t xml:space="preserve"> И РЕКВИЗИТЫ</w:t>
      </w:r>
      <w:r w:rsidRPr="00B76CA6">
        <w:rPr>
          <w:rFonts w:ascii="Times New Roman" w:hAnsi="Times New Roman"/>
        </w:rPr>
        <w:t xml:space="preserve"> СТОРОН</w:t>
      </w:r>
    </w:p>
    <w:tbl>
      <w:tblPr>
        <w:tblW w:w="9666" w:type="dxa"/>
        <w:tblLook w:val="00A0" w:firstRow="1" w:lastRow="0" w:firstColumn="1" w:lastColumn="0" w:noHBand="0" w:noVBand="0"/>
      </w:tblPr>
      <w:tblGrid>
        <w:gridCol w:w="3251"/>
        <w:gridCol w:w="2965"/>
        <w:gridCol w:w="3450"/>
      </w:tblGrid>
      <w:tr w:rsidR="00D25D0A" w:rsidRPr="002E3229" w:rsidTr="0068232F">
        <w:trPr>
          <w:trHeight w:val="4659"/>
        </w:trPr>
        <w:tc>
          <w:tcPr>
            <w:tcW w:w="3251" w:type="dxa"/>
          </w:tcPr>
          <w:p w:rsidR="00D25D0A" w:rsidRPr="002E3229" w:rsidRDefault="00D25D0A" w:rsidP="002E3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229">
              <w:rPr>
                <w:rFonts w:ascii="Times New Roman" w:hAnsi="Times New Roman"/>
                <w:lang w:eastAsia="ru-RU"/>
              </w:rPr>
              <w:t>Исполнитель</w:t>
            </w:r>
          </w:p>
          <w:p w:rsidR="00D25D0A" w:rsidRPr="002E3229" w:rsidRDefault="00D25D0A" w:rsidP="002E32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25D0A" w:rsidRPr="00DB5CAB" w:rsidRDefault="00D25D0A" w:rsidP="002E3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ОГБПОУ «Кадомский </w:t>
            </w:r>
          </w:p>
          <w:p w:rsidR="00D25D0A" w:rsidRPr="00DB5CAB" w:rsidRDefault="00D25D0A" w:rsidP="002E3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5CAB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технологический  техникум»</w:t>
            </w:r>
          </w:p>
          <w:p w:rsidR="00D25D0A" w:rsidRPr="00DB5CAB" w:rsidRDefault="00D25D0A" w:rsidP="002E3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5CAB">
              <w:rPr>
                <w:rFonts w:ascii="Times New Roman" w:hAnsi="Times New Roman"/>
                <w:sz w:val="20"/>
                <w:szCs w:val="20"/>
                <w:lang w:eastAsia="ru-RU"/>
              </w:rPr>
              <w:t>391670 Рязанская область, р.п. Кадом, ул. Московская д.32</w:t>
            </w:r>
            <w:r w:rsidRPr="00DB5CAB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D25D0A" w:rsidRPr="00DB5CAB" w:rsidRDefault="00D25D0A" w:rsidP="002E3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 6203002759 </w:t>
            </w:r>
          </w:p>
          <w:p w:rsidR="00D25D0A" w:rsidRPr="00DB5CAB" w:rsidRDefault="00D25D0A" w:rsidP="002E3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5CAB">
              <w:rPr>
                <w:rFonts w:ascii="Times New Roman" w:hAnsi="Times New Roman"/>
                <w:sz w:val="20"/>
                <w:szCs w:val="20"/>
                <w:lang w:eastAsia="ru-RU"/>
              </w:rPr>
              <w:t>КПП 620301001</w:t>
            </w:r>
          </w:p>
          <w:p w:rsidR="00D25D0A" w:rsidRPr="00DB5CAB" w:rsidRDefault="00D25D0A" w:rsidP="002E3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5CAB">
              <w:rPr>
                <w:rFonts w:ascii="Times New Roman" w:hAnsi="Times New Roman"/>
                <w:sz w:val="20"/>
                <w:szCs w:val="20"/>
                <w:lang w:eastAsia="ru-RU"/>
              </w:rPr>
              <w:t>ОГРН  1066232014309</w:t>
            </w:r>
          </w:p>
          <w:p w:rsidR="00D25D0A" w:rsidRPr="00DB5CAB" w:rsidRDefault="00D25D0A" w:rsidP="002E3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5CAB">
              <w:rPr>
                <w:rFonts w:ascii="Times New Roman" w:hAnsi="Times New Roman"/>
                <w:sz w:val="20"/>
                <w:szCs w:val="20"/>
                <w:lang w:eastAsia="ru-RU"/>
              </w:rPr>
              <w:t>Р/с 40601810000001000001</w:t>
            </w:r>
          </w:p>
          <w:p w:rsidR="00D25D0A" w:rsidRPr="00DB5CAB" w:rsidRDefault="00D25D0A" w:rsidP="002E3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5CAB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Рязань</w:t>
            </w:r>
          </w:p>
          <w:p w:rsidR="00D25D0A" w:rsidRPr="00DB5CAB" w:rsidRDefault="00D25D0A" w:rsidP="002E3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5CAB">
              <w:rPr>
                <w:rFonts w:ascii="Times New Roman" w:hAnsi="Times New Roman"/>
                <w:sz w:val="20"/>
                <w:szCs w:val="20"/>
                <w:lang w:eastAsia="ru-RU"/>
              </w:rPr>
              <w:t>Л/С 20596Х45190</w:t>
            </w:r>
          </w:p>
          <w:p w:rsidR="00D25D0A" w:rsidRPr="00DB5CAB" w:rsidRDefault="00D25D0A" w:rsidP="002E3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5CAB">
              <w:rPr>
                <w:rFonts w:ascii="Times New Roman" w:hAnsi="Times New Roman"/>
                <w:sz w:val="20"/>
                <w:szCs w:val="20"/>
                <w:lang w:eastAsia="ru-RU"/>
              </w:rPr>
              <w:t>УФК по Рязанской области</w:t>
            </w:r>
          </w:p>
          <w:p w:rsidR="00D25D0A" w:rsidRPr="00DB5CAB" w:rsidRDefault="00D25D0A" w:rsidP="002E3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5CAB">
              <w:rPr>
                <w:rFonts w:ascii="Times New Roman" w:hAnsi="Times New Roman"/>
                <w:sz w:val="20"/>
                <w:szCs w:val="20"/>
                <w:lang w:eastAsia="ru-RU"/>
              </w:rPr>
              <w:t>БИК 046126001</w:t>
            </w:r>
          </w:p>
          <w:p w:rsidR="00D25D0A" w:rsidRPr="002E3229" w:rsidRDefault="00D25D0A" w:rsidP="002E32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25D0A" w:rsidRPr="00DB5CAB" w:rsidRDefault="00D25D0A" w:rsidP="002E32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5CAB">
              <w:rPr>
                <w:rFonts w:ascii="Times New Roman" w:hAnsi="Times New Roman"/>
                <w:sz w:val="18"/>
                <w:szCs w:val="18"/>
                <w:lang w:eastAsia="ru-RU"/>
              </w:rPr>
              <w:t>Директор ___________/Н.Н.Рыков/</w:t>
            </w:r>
            <w:r w:rsidRPr="00DB5CAB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  <w:p w:rsidR="00D25D0A" w:rsidRPr="00DB5CAB" w:rsidRDefault="00D25D0A" w:rsidP="002E32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5C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«___»__________________20____ г.   </w:t>
            </w:r>
            <w:r w:rsidRPr="00DB5CAB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DB5CAB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DB5CAB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  <w:t xml:space="preserve">           </w:t>
            </w:r>
          </w:p>
          <w:p w:rsidR="00D25D0A" w:rsidRPr="00DB5CAB" w:rsidRDefault="00D25D0A" w:rsidP="002E3229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B5CAB">
              <w:rPr>
                <w:rFonts w:ascii="Times New Roman" w:hAnsi="Times New Roman"/>
                <w:sz w:val="18"/>
                <w:szCs w:val="18"/>
                <w:lang w:eastAsia="ru-RU"/>
              </w:rPr>
              <w:t>М.П.</w:t>
            </w:r>
          </w:p>
          <w:p w:rsidR="00D25D0A" w:rsidRPr="002E3229" w:rsidRDefault="00D25D0A" w:rsidP="002E3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5" w:type="dxa"/>
          </w:tcPr>
          <w:p w:rsidR="00D25D0A" w:rsidRPr="002E3229" w:rsidRDefault="00D25D0A" w:rsidP="002E3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229">
              <w:rPr>
                <w:rFonts w:ascii="Times New Roman" w:hAnsi="Times New Roman"/>
                <w:lang w:eastAsia="ru-RU"/>
              </w:rPr>
              <w:t>Заказчик</w:t>
            </w:r>
          </w:p>
          <w:p w:rsidR="00D25D0A" w:rsidRPr="002E3229" w:rsidRDefault="00D25D0A" w:rsidP="002E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25D0A" w:rsidRPr="002E3229" w:rsidRDefault="00D25D0A" w:rsidP="002E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3229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</w:t>
            </w:r>
          </w:p>
          <w:p w:rsidR="00D25D0A" w:rsidRPr="002E3229" w:rsidRDefault="00D25D0A" w:rsidP="002E3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3229">
              <w:rPr>
                <w:rFonts w:ascii="Times New Roman" w:hAnsi="Times New Roman"/>
                <w:sz w:val="16"/>
                <w:szCs w:val="16"/>
                <w:lang w:eastAsia="ru-RU"/>
              </w:rPr>
              <w:t>(полное наименование организации)</w:t>
            </w:r>
          </w:p>
          <w:p w:rsidR="00D25D0A" w:rsidRPr="002E3229" w:rsidRDefault="00D25D0A" w:rsidP="00A943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3229">
              <w:rPr>
                <w:rFonts w:ascii="Times New Roman" w:hAnsi="Times New Roman" w:cs="Times New Roman"/>
                <w:sz w:val="16"/>
                <w:szCs w:val="16"/>
              </w:rPr>
              <w:t xml:space="preserve">    _________________________________</w:t>
            </w:r>
          </w:p>
          <w:p w:rsidR="00D25D0A" w:rsidRPr="002E3229" w:rsidRDefault="00D25D0A" w:rsidP="002E32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229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D25D0A" w:rsidRPr="002E3229" w:rsidRDefault="00D25D0A" w:rsidP="002E32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229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D25D0A" w:rsidRPr="002E3229" w:rsidRDefault="00D25D0A" w:rsidP="00A943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3229">
              <w:rPr>
                <w:rFonts w:ascii="Times New Roman" w:hAnsi="Times New Roman" w:cs="Times New Roman"/>
                <w:sz w:val="16"/>
                <w:szCs w:val="16"/>
              </w:rPr>
              <w:t xml:space="preserve">  _________________________________</w:t>
            </w:r>
          </w:p>
          <w:p w:rsidR="00D25D0A" w:rsidRPr="002E3229" w:rsidRDefault="00D25D0A" w:rsidP="002E3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3229">
              <w:rPr>
                <w:rFonts w:ascii="Times New Roman" w:hAnsi="Times New Roman"/>
                <w:sz w:val="16"/>
                <w:szCs w:val="16"/>
                <w:lang w:eastAsia="ru-RU"/>
              </w:rPr>
              <w:t>(банковские реквизиты)</w:t>
            </w:r>
          </w:p>
          <w:p w:rsidR="00D25D0A" w:rsidRPr="002E3229" w:rsidRDefault="00D25D0A" w:rsidP="002E3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3229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D25D0A" w:rsidRPr="002E3229" w:rsidRDefault="00D25D0A" w:rsidP="002E3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3229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D25D0A" w:rsidRPr="002E3229" w:rsidRDefault="00D25D0A" w:rsidP="002E3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3229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D25D0A" w:rsidRPr="002E3229" w:rsidRDefault="00D25D0A" w:rsidP="002E32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25D0A" w:rsidRPr="002E3229" w:rsidRDefault="00D25D0A" w:rsidP="002E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3229">
              <w:rPr>
                <w:rFonts w:ascii="Times New Roman" w:hAnsi="Times New Roman"/>
                <w:sz w:val="16"/>
                <w:szCs w:val="16"/>
                <w:lang w:eastAsia="ru-RU"/>
              </w:rPr>
              <w:t>___________ /_____________________/</w:t>
            </w:r>
          </w:p>
          <w:p w:rsidR="00D25D0A" w:rsidRDefault="00D25D0A" w:rsidP="002E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322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(подпись)                  (Ф.И.О.)</w:t>
            </w:r>
          </w:p>
          <w:p w:rsidR="00D25D0A" w:rsidRPr="002E3229" w:rsidRDefault="00D25D0A" w:rsidP="002E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25D0A" w:rsidRPr="002E3229" w:rsidRDefault="00D25D0A" w:rsidP="002E3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2E3229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450" w:type="dxa"/>
          </w:tcPr>
          <w:p w:rsidR="00D25D0A" w:rsidRPr="002E3229" w:rsidRDefault="00D25D0A" w:rsidP="002E3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229">
              <w:rPr>
                <w:rFonts w:ascii="Times New Roman" w:hAnsi="Times New Roman"/>
                <w:lang w:eastAsia="ru-RU"/>
              </w:rPr>
              <w:t>Обучающийся</w:t>
            </w:r>
          </w:p>
          <w:p w:rsidR="00D25D0A" w:rsidRPr="002E3229" w:rsidRDefault="00D25D0A" w:rsidP="002E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25D0A" w:rsidRPr="002E3229" w:rsidRDefault="00D25D0A" w:rsidP="002E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3229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</w:t>
            </w:r>
          </w:p>
          <w:p w:rsidR="00D25D0A" w:rsidRPr="002E3229" w:rsidRDefault="00D25D0A" w:rsidP="002E32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229">
              <w:rPr>
                <w:rFonts w:ascii="Times New Roman" w:hAnsi="Times New Roman" w:cs="Times New Roman"/>
                <w:sz w:val="16"/>
                <w:szCs w:val="16"/>
              </w:rPr>
              <w:t xml:space="preserve">(Ф.И.О.) </w:t>
            </w:r>
          </w:p>
          <w:p w:rsidR="00D25D0A" w:rsidRPr="002E3229" w:rsidRDefault="00D25D0A" w:rsidP="002E32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22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</w:p>
          <w:p w:rsidR="00D25D0A" w:rsidRPr="002E3229" w:rsidRDefault="00D25D0A" w:rsidP="00A943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3229">
              <w:rPr>
                <w:rFonts w:ascii="Times New Roman" w:hAnsi="Times New Roman" w:cs="Times New Roman"/>
                <w:sz w:val="16"/>
                <w:szCs w:val="16"/>
              </w:rPr>
              <w:t xml:space="preserve">  (серия и номер паспорта, когда и кем выдан) </w:t>
            </w:r>
          </w:p>
          <w:p w:rsidR="00D25D0A" w:rsidRPr="002E3229" w:rsidRDefault="00D25D0A" w:rsidP="00A943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322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</w:p>
          <w:p w:rsidR="00D25D0A" w:rsidRPr="002E3229" w:rsidRDefault="00D25D0A" w:rsidP="00A943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322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</w:p>
          <w:p w:rsidR="00D25D0A" w:rsidRPr="002E3229" w:rsidRDefault="00D25D0A" w:rsidP="00A943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E322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</w:p>
          <w:p w:rsidR="00D25D0A" w:rsidRPr="002E3229" w:rsidRDefault="00D25D0A" w:rsidP="002E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3229">
              <w:rPr>
                <w:rFonts w:ascii="Times New Roman" w:hAnsi="Times New Roman"/>
                <w:sz w:val="16"/>
                <w:szCs w:val="16"/>
                <w:lang w:eastAsia="ru-RU"/>
              </w:rPr>
              <w:t>(местонахождение)</w:t>
            </w:r>
          </w:p>
          <w:p w:rsidR="00D25D0A" w:rsidRPr="002E3229" w:rsidRDefault="00D25D0A" w:rsidP="002E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3229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</w:t>
            </w:r>
          </w:p>
          <w:p w:rsidR="00D25D0A" w:rsidRPr="002E3229" w:rsidRDefault="00D25D0A" w:rsidP="002E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25D0A" w:rsidRPr="002E3229" w:rsidRDefault="00D25D0A" w:rsidP="002E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3229">
              <w:rPr>
                <w:rFonts w:ascii="Times New Roman" w:hAnsi="Times New Roman"/>
                <w:sz w:val="16"/>
                <w:szCs w:val="16"/>
                <w:lang w:eastAsia="ru-RU"/>
              </w:rPr>
              <w:t>_________ /____________________/</w:t>
            </w:r>
          </w:p>
          <w:p w:rsidR="00D25D0A" w:rsidRPr="002E3229" w:rsidRDefault="00D25D0A" w:rsidP="002E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322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(подпись)             (Ф.И.О.)</w:t>
            </w:r>
          </w:p>
        </w:tc>
      </w:tr>
    </w:tbl>
    <w:p w:rsidR="00D25D0A" w:rsidRPr="00262FA1" w:rsidRDefault="00D25D0A" w:rsidP="0068232F">
      <w:pPr>
        <w:spacing w:after="0" w:line="240" w:lineRule="auto"/>
        <w:jc w:val="both"/>
      </w:pPr>
    </w:p>
    <w:sectPr w:rsidR="00D25D0A" w:rsidRPr="00262FA1" w:rsidSect="0068232F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61C"/>
    <w:rsid w:val="00010F9F"/>
    <w:rsid w:val="0002393F"/>
    <w:rsid w:val="000D414A"/>
    <w:rsid w:val="00104F22"/>
    <w:rsid w:val="001E2E72"/>
    <w:rsid w:val="00262FA1"/>
    <w:rsid w:val="0026486C"/>
    <w:rsid w:val="002E3229"/>
    <w:rsid w:val="002E5C68"/>
    <w:rsid w:val="002F2F28"/>
    <w:rsid w:val="003269DF"/>
    <w:rsid w:val="00394669"/>
    <w:rsid w:val="00540238"/>
    <w:rsid w:val="00571F4A"/>
    <w:rsid w:val="0058053D"/>
    <w:rsid w:val="005C461C"/>
    <w:rsid w:val="0068232F"/>
    <w:rsid w:val="006E116B"/>
    <w:rsid w:val="0071673D"/>
    <w:rsid w:val="007A2CBC"/>
    <w:rsid w:val="00806F65"/>
    <w:rsid w:val="00A94370"/>
    <w:rsid w:val="00B76CA6"/>
    <w:rsid w:val="00C77E1B"/>
    <w:rsid w:val="00CB2C96"/>
    <w:rsid w:val="00D03390"/>
    <w:rsid w:val="00D25D0A"/>
    <w:rsid w:val="00D53006"/>
    <w:rsid w:val="00D94404"/>
    <w:rsid w:val="00DA2450"/>
    <w:rsid w:val="00DB5CAB"/>
    <w:rsid w:val="00E140D6"/>
    <w:rsid w:val="00F62F09"/>
    <w:rsid w:val="00F72814"/>
    <w:rsid w:val="00F9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46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C46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5C46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1752</Words>
  <Characters>9990</Characters>
  <Application>Microsoft Office Word</Application>
  <DocSecurity>0</DocSecurity>
  <Lines>83</Lines>
  <Paragraphs>23</Paragraphs>
  <ScaleCrop>false</ScaleCrop>
  <Company>MultiDVD Team</Company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 Кленов</cp:lastModifiedBy>
  <cp:revision>11</cp:revision>
  <cp:lastPrinted>2016-05-11T13:16:00Z</cp:lastPrinted>
  <dcterms:created xsi:type="dcterms:W3CDTF">2014-04-08T11:45:00Z</dcterms:created>
  <dcterms:modified xsi:type="dcterms:W3CDTF">2020-02-07T09:03:00Z</dcterms:modified>
</cp:coreProperties>
</file>