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67" w:rsidRDefault="00B97667" w:rsidP="00B97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7667" w:rsidRDefault="00B97667" w:rsidP="00B97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667" w:rsidRDefault="00B97667" w:rsidP="00B97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667" w:rsidRDefault="00B97667" w:rsidP="00B97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667" w:rsidRDefault="00B97667" w:rsidP="00B97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667" w:rsidRDefault="00B97667" w:rsidP="00B97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B97667" w:rsidRDefault="00B97667" w:rsidP="00B97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</w:p>
    <w:p w:rsidR="00B97667" w:rsidRDefault="00B97667" w:rsidP="00B97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Областное государственное бюджетное профессиональное образовательное учреждение</w:t>
      </w:r>
    </w:p>
    <w:p w:rsidR="00B97667" w:rsidRDefault="00B97667" w:rsidP="00B97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Кадомский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технологический техникум»</w:t>
      </w:r>
    </w:p>
    <w:p w:rsidR="00B97667" w:rsidRDefault="00B97667" w:rsidP="00B97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201</w:t>
      </w:r>
      <w:r w:rsidR="002029F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                  </w:t>
      </w:r>
    </w:p>
    <w:p w:rsidR="00B97667" w:rsidRDefault="00B97667" w:rsidP="00B97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 По постановлению Правительства РФ №922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693"/>
        <w:gridCol w:w="1959"/>
      </w:tblGrid>
      <w:tr w:rsidR="00B97667" w:rsidTr="00B976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Default="00B97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Default="00B97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Default="00B97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Default="00B97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Среднемесячная заработная плата,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7667" w:rsidRPr="002029F1" w:rsidTr="00B976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Pr="002029F1" w:rsidRDefault="00B97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9F1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Pr="002029F1" w:rsidRDefault="00B97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9F1">
              <w:rPr>
                <w:rFonts w:ascii="Times New Roman" w:eastAsia="Times New Roman" w:hAnsi="Times New Roman" w:cs="Times New Roman"/>
                <w:sz w:val="24"/>
                <w:szCs w:val="24"/>
              </w:rPr>
              <w:t> Рыков Николай 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Pr="002029F1" w:rsidRDefault="00B97667" w:rsidP="0020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03FAF" w:rsidRPr="002029F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 w:rsidRPr="002029F1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Pr="002029F1" w:rsidRDefault="00B97667" w:rsidP="0020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03FAF" w:rsidRPr="002029F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2029F1" w:rsidRPr="002029F1">
              <w:rPr>
                <w:rFonts w:ascii="Times New Roman" w:eastAsia="Times New Roman" w:hAnsi="Times New Roman" w:cs="Times New Roman"/>
                <w:sz w:val="24"/>
                <w:szCs w:val="24"/>
              </w:rPr>
              <w:t>494,79</w:t>
            </w:r>
          </w:p>
        </w:tc>
      </w:tr>
      <w:tr w:rsidR="00B97667" w:rsidRPr="002029F1" w:rsidTr="002029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Pr="002029F1" w:rsidRDefault="00B97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9F1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7" w:rsidRPr="002029F1" w:rsidRDefault="0020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9F1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 Алексей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7" w:rsidRPr="002029F1" w:rsidRDefault="0020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29F1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029F1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029F1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02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7" w:rsidRPr="002029F1" w:rsidRDefault="0020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9F1">
              <w:rPr>
                <w:rFonts w:ascii="Times New Roman" w:eastAsia="Times New Roman" w:hAnsi="Times New Roman" w:cs="Times New Roman"/>
                <w:sz w:val="24"/>
                <w:szCs w:val="24"/>
              </w:rPr>
              <w:t>49012,00</w:t>
            </w:r>
          </w:p>
        </w:tc>
      </w:tr>
      <w:tr w:rsidR="00B97667" w:rsidRPr="002029F1" w:rsidTr="00B97667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Pr="002029F1" w:rsidRDefault="00B97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9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Pr="002029F1" w:rsidRDefault="00B97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9F1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Селезнев Игорь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Pr="002029F1" w:rsidRDefault="00B97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29F1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029F1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029F1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02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УПР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Pr="002029F1" w:rsidRDefault="0020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9F1">
              <w:rPr>
                <w:rFonts w:ascii="Times New Roman" w:eastAsia="Times New Roman" w:hAnsi="Times New Roman" w:cs="Times New Roman"/>
                <w:sz w:val="24"/>
                <w:szCs w:val="24"/>
              </w:rPr>
              <w:t>48264,67</w:t>
            </w:r>
          </w:p>
        </w:tc>
      </w:tr>
      <w:tr w:rsidR="00B97667" w:rsidRPr="002029F1" w:rsidTr="00B97667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Pr="002029F1" w:rsidRDefault="0020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9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Pr="002029F1" w:rsidRDefault="00B97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9F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Анна Тимофеевна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Pr="002029F1" w:rsidRDefault="00B97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29F1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2029F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029F1">
              <w:rPr>
                <w:rFonts w:ascii="Times New Roman" w:eastAsia="Times New Roman" w:hAnsi="Times New Roman" w:cs="Times New Roman"/>
                <w:sz w:val="24"/>
                <w:szCs w:val="24"/>
              </w:rPr>
              <w:t>ухгалтер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7" w:rsidRPr="002029F1" w:rsidRDefault="0020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9F1">
              <w:rPr>
                <w:rFonts w:ascii="Times New Roman" w:eastAsia="Times New Roman" w:hAnsi="Times New Roman" w:cs="Times New Roman"/>
                <w:sz w:val="24"/>
                <w:szCs w:val="24"/>
              </w:rPr>
              <w:t>45179,47</w:t>
            </w:r>
          </w:p>
        </w:tc>
      </w:tr>
    </w:tbl>
    <w:p w:rsidR="00B97667" w:rsidRDefault="00B97667" w:rsidP="00B97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7667" w:rsidRDefault="00B97667" w:rsidP="00B97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77FB" w:rsidRDefault="00FB77FB"/>
    <w:sectPr w:rsidR="00FB77FB" w:rsidSect="00FB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67"/>
    <w:rsid w:val="002029F1"/>
    <w:rsid w:val="002E7209"/>
    <w:rsid w:val="00887CBB"/>
    <w:rsid w:val="00985CFD"/>
    <w:rsid w:val="00A54BBB"/>
    <w:rsid w:val="00B97667"/>
    <w:rsid w:val="00F03FAF"/>
    <w:rsid w:val="00FB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ГлавБуг</cp:lastModifiedBy>
  <cp:revision>4</cp:revision>
  <cp:lastPrinted>2019-03-25T11:12:00Z</cp:lastPrinted>
  <dcterms:created xsi:type="dcterms:W3CDTF">2020-03-04T08:06:00Z</dcterms:created>
  <dcterms:modified xsi:type="dcterms:W3CDTF">2020-03-04T08:14:00Z</dcterms:modified>
</cp:coreProperties>
</file>