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99" w:rsidRPr="008E7FE8" w:rsidRDefault="007C7799" w:rsidP="007C7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FE8">
        <w:rPr>
          <w:rFonts w:ascii="Times New Roman" w:hAnsi="Times New Roman" w:cs="Times New Roman"/>
          <w:b/>
          <w:sz w:val="32"/>
          <w:szCs w:val="32"/>
        </w:rPr>
        <w:t>Перечень специальностей на 2018-2019 учебный год</w:t>
      </w:r>
    </w:p>
    <w:p w:rsidR="007C7799" w:rsidRPr="007C7799" w:rsidRDefault="007C7799" w:rsidP="007C7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12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28"/>
        <w:gridCol w:w="1225"/>
        <w:gridCol w:w="3314"/>
        <w:gridCol w:w="3632"/>
        <w:gridCol w:w="3543"/>
      </w:tblGrid>
      <w:tr w:rsidR="007C7799" w:rsidRPr="007C7799" w:rsidTr="00AB603B">
        <w:tc>
          <w:tcPr>
            <w:tcW w:w="3028" w:type="dxa"/>
          </w:tcPr>
          <w:p w:rsidR="007C7799" w:rsidRPr="007C7799" w:rsidRDefault="007C7799" w:rsidP="00AB603B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квалификация</w:t>
            </w:r>
          </w:p>
        </w:tc>
        <w:tc>
          <w:tcPr>
            <w:tcW w:w="1225" w:type="dxa"/>
          </w:tcPr>
          <w:p w:rsidR="007C7799" w:rsidRPr="007C7799" w:rsidRDefault="007C7799" w:rsidP="00AB6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314" w:type="dxa"/>
          </w:tcPr>
          <w:p w:rsidR="007C7799" w:rsidRPr="007C7799" w:rsidRDefault="007C7799" w:rsidP="00AB6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632" w:type="dxa"/>
          </w:tcPr>
          <w:p w:rsidR="007C7799" w:rsidRPr="007C7799" w:rsidRDefault="007C7799" w:rsidP="00AB603B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3543" w:type="dxa"/>
          </w:tcPr>
          <w:p w:rsidR="007C7799" w:rsidRPr="007C7799" w:rsidRDefault="007C7799" w:rsidP="00AB6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7C7799" w:rsidRPr="007C7799" w:rsidTr="00AB603B">
        <w:tc>
          <w:tcPr>
            <w:tcW w:w="3028" w:type="dxa"/>
            <w:vMerge w:val="restart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31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AF3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14" w:type="dxa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. – 3г.10мес.</w:t>
            </w:r>
          </w:p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. – 2г. 10 мес.</w:t>
            </w:r>
          </w:p>
        </w:tc>
        <w:tc>
          <w:tcPr>
            <w:tcW w:w="3632" w:type="dxa"/>
          </w:tcPr>
          <w:p w:rsidR="008E7FE8" w:rsidRDefault="007C7799" w:rsidP="008E7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 и (или) документа об образовании  и о квалификации  </w:t>
            </w:r>
          </w:p>
          <w:p w:rsidR="007C7799" w:rsidRPr="007C7799" w:rsidRDefault="007C7799" w:rsidP="008E7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  <w:p w:rsidR="005F52BF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  <w:tr w:rsidR="007C7799" w:rsidRPr="007C7799" w:rsidTr="00AB603B">
        <w:tc>
          <w:tcPr>
            <w:tcW w:w="3028" w:type="dxa"/>
            <w:vMerge/>
          </w:tcPr>
          <w:p w:rsidR="007C7799" w:rsidRPr="007C7799" w:rsidRDefault="007C7799" w:rsidP="008E7FE8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C7799" w:rsidRPr="007C7799" w:rsidRDefault="007C7799" w:rsidP="008E7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314" w:type="dxa"/>
          </w:tcPr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</w:t>
            </w:r>
            <w:r w:rsidR="007C7799"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799"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7799" w:rsidRPr="007C7799">
              <w:rPr>
                <w:rFonts w:ascii="Times New Roman" w:hAnsi="Times New Roman" w:cs="Times New Roman"/>
                <w:sz w:val="24"/>
                <w:szCs w:val="24"/>
              </w:rPr>
              <w:t>. – 3 г. 10 мес.</w:t>
            </w:r>
          </w:p>
          <w:p w:rsidR="007C7799" w:rsidRPr="000A2554" w:rsidRDefault="000A2554" w:rsidP="000A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. – 2г. 10 </w:t>
            </w:r>
            <w:proofErr w:type="spellStart"/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632" w:type="dxa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 (или) документа об образовании  и о квалификации  </w:t>
            </w:r>
          </w:p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5F52BF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</w:tc>
        <w:tc>
          <w:tcPr>
            <w:tcW w:w="3543" w:type="dxa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  <w:tr w:rsidR="007C7799" w:rsidRPr="007C7799" w:rsidTr="00AB603B">
        <w:trPr>
          <w:trHeight w:val="1713"/>
        </w:trPr>
        <w:tc>
          <w:tcPr>
            <w:tcW w:w="3028" w:type="dxa"/>
          </w:tcPr>
          <w:p w:rsidR="007C7799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1225" w:type="dxa"/>
          </w:tcPr>
          <w:p w:rsidR="007C7799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14" w:type="dxa"/>
          </w:tcPr>
          <w:p w:rsidR="000A2554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. – 3 г. 10 мес.</w:t>
            </w:r>
          </w:p>
          <w:p w:rsidR="007C7799" w:rsidRPr="007C7799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. – 2г. 10 </w:t>
            </w:r>
            <w:proofErr w:type="spellStart"/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632" w:type="dxa"/>
          </w:tcPr>
          <w:p w:rsidR="000A2554" w:rsidRDefault="000A2554" w:rsidP="000A2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 и (или) документа об образовании  и о квалификации  </w:t>
            </w:r>
          </w:p>
          <w:p w:rsidR="000A2554" w:rsidRPr="007C7799" w:rsidRDefault="000A2554" w:rsidP="000A2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7C7799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  <w:p w:rsidR="000A2554" w:rsidRPr="00AF3127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4.Медицинская справка 086</w:t>
            </w:r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+ дополнительной медицинское профессиональное обследование.</w:t>
            </w:r>
          </w:p>
        </w:tc>
        <w:tc>
          <w:tcPr>
            <w:tcW w:w="3543" w:type="dxa"/>
          </w:tcPr>
          <w:p w:rsidR="007C7799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  <w:tr w:rsidR="000A2554" w:rsidRPr="007C7799" w:rsidTr="000A2554">
        <w:tc>
          <w:tcPr>
            <w:tcW w:w="3028" w:type="dxa"/>
            <w:tcBorders>
              <w:bottom w:val="single" w:sz="4" w:space="0" w:color="auto"/>
            </w:tcBorders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 Право и организация социального обеспечения</w:t>
            </w:r>
          </w:p>
        </w:tc>
        <w:tc>
          <w:tcPr>
            <w:tcW w:w="1225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14" w:type="dxa"/>
          </w:tcPr>
          <w:p w:rsidR="000A2554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г. 10 мес.</w:t>
            </w:r>
          </w:p>
          <w:p w:rsidR="000A2554" w:rsidRPr="007C7799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г. 10 </w:t>
            </w:r>
            <w:proofErr w:type="spellStart"/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632" w:type="dxa"/>
          </w:tcPr>
          <w:p w:rsidR="000A2554" w:rsidRPr="007C7799" w:rsidRDefault="000A2554" w:rsidP="00B114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1. Оригинал или копия документа об образовании и (или) документа об образовании  и о квалификации  </w:t>
            </w:r>
          </w:p>
          <w:p w:rsidR="000A2554" w:rsidRPr="007C7799" w:rsidRDefault="000A2554" w:rsidP="00B114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B114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</w:tc>
        <w:tc>
          <w:tcPr>
            <w:tcW w:w="3543" w:type="dxa"/>
          </w:tcPr>
          <w:p w:rsidR="000A2554" w:rsidRPr="007C7799" w:rsidRDefault="000A2554" w:rsidP="00B114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  <w:tr w:rsidR="000A2554" w:rsidRPr="007C7799" w:rsidTr="000A2554">
        <w:trPr>
          <w:trHeight w:val="2672"/>
        </w:trPr>
        <w:tc>
          <w:tcPr>
            <w:tcW w:w="3028" w:type="dxa"/>
            <w:vMerge w:val="restart"/>
            <w:tcBorders>
              <w:top w:val="single" w:sz="4" w:space="0" w:color="auto"/>
            </w:tcBorders>
          </w:tcPr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  <w:p w:rsidR="000A2554" w:rsidRPr="007C7799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(бухгалтер)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0A2554" w:rsidRDefault="000A2554" w:rsidP="000A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0A2554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г. 10 мес.</w:t>
            </w:r>
          </w:p>
          <w:p w:rsidR="000A2554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г. 10 </w:t>
            </w:r>
            <w:proofErr w:type="spellStart"/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0A2554" w:rsidRPr="007C7799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1. Оригинал или копия документа об образовании и (или) документа об образовании  и о квалификации  </w:t>
            </w:r>
          </w:p>
          <w:p w:rsidR="000A2554" w:rsidRPr="007C7799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54" w:rsidRPr="007C7799" w:rsidTr="00B0783C">
        <w:trPr>
          <w:trHeight w:val="3424"/>
        </w:trPr>
        <w:tc>
          <w:tcPr>
            <w:tcW w:w="3028" w:type="dxa"/>
            <w:vMerge/>
          </w:tcPr>
          <w:p w:rsidR="000A2554" w:rsidRPr="007C7799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. – 2 г. 10 мес.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и о квалификации  </w:t>
            </w:r>
          </w:p>
          <w:p w:rsidR="000A2554" w:rsidRPr="007C7799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2C0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  <w:tr w:rsidR="000A2554" w:rsidRPr="007C7799" w:rsidTr="00AB603B">
        <w:tc>
          <w:tcPr>
            <w:tcW w:w="3028" w:type="dxa"/>
          </w:tcPr>
          <w:p w:rsidR="000A2554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19.01.17 Повар, кондитер,</w:t>
            </w:r>
          </w:p>
          <w:p w:rsidR="000A2554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(повар, кондитер)</w:t>
            </w:r>
          </w:p>
          <w:p w:rsidR="000A2554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3314" w:type="dxa"/>
          </w:tcPr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г.10мес.</w:t>
            </w:r>
          </w:p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3632" w:type="dxa"/>
          </w:tcPr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Оригинал или копия документа об образовании и (или) документа об образовании  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 квалификации  </w:t>
            </w:r>
          </w:p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4.Медицинская справка 086</w:t>
            </w:r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+ дополнительной медицинское профессиональное обследование.</w:t>
            </w:r>
          </w:p>
        </w:tc>
        <w:tc>
          <w:tcPr>
            <w:tcW w:w="3543" w:type="dxa"/>
          </w:tcPr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вступительных испытаний, по конкурсу документов об 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образовании.</w:t>
            </w:r>
          </w:p>
        </w:tc>
      </w:tr>
      <w:tr w:rsidR="000A2554" w:rsidRPr="007C7799" w:rsidTr="00AB603B">
        <w:trPr>
          <w:trHeight w:val="1669"/>
        </w:trPr>
        <w:tc>
          <w:tcPr>
            <w:tcW w:w="3028" w:type="dxa"/>
          </w:tcPr>
          <w:p w:rsidR="000A2554" w:rsidRDefault="005F52BF" w:rsidP="005F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15.01.05 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наплавки))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BF" w:rsidRDefault="005F52BF" w:rsidP="005F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наплавки))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5F52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314" w:type="dxa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BF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базе11 кл.-3</w:t>
            </w:r>
            <w:r w:rsidR="000A255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632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и о квалификации  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3. 4 фото 3х4 см.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и о квалификации  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</w:tc>
        <w:tc>
          <w:tcPr>
            <w:tcW w:w="3543" w:type="dxa"/>
          </w:tcPr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Без вступительных испытаний, по конкурсу документов об образовании. 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</w:t>
            </w:r>
          </w:p>
        </w:tc>
      </w:tr>
      <w:tr w:rsidR="000A2554" w:rsidRPr="007C7799" w:rsidTr="00AB603B">
        <w:trPr>
          <w:trHeight w:val="1763"/>
        </w:trPr>
        <w:tc>
          <w:tcPr>
            <w:tcW w:w="3028" w:type="dxa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1225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9</w:t>
            </w:r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>. – 3 г. 10 мес.</w:t>
            </w:r>
          </w:p>
        </w:tc>
        <w:tc>
          <w:tcPr>
            <w:tcW w:w="3632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и о квалификации 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</w:tc>
        <w:tc>
          <w:tcPr>
            <w:tcW w:w="3543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Без вступительных испытаний, по конкурсу документов об образовании.</w:t>
            </w:r>
          </w:p>
        </w:tc>
      </w:tr>
      <w:tr w:rsidR="000A2554" w:rsidRPr="007C7799" w:rsidTr="00AB603B">
        <w:tc>
          <w:tcPr>
            <w:tcW w:w="3028" w:type="dxa"/>
            <w:vMerge w:val="restart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35.01.13 Тракторист-машинист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225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3314" w:type="dxa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>г.10мес.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 квалификации 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</w:tc>
        <w:tc>
          <w:tcPr>
            <w:tcW w:w="3543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вступительных испытаний, по конкурсу документов об образовании.</w:t>
            </w:r>
          </w:p>
        </w:tc>
      </w:tr>
      <w:tr w:rsidR="000A2554" w:rsidRPr="007C7799" w:rsidTr="00AB603B">
        <w:tc>
          <w:tcPr>
            <w:tcW w:w="3028" w:type="dxa"/>
            <w:vMerge/>
          </w:tcPr>
          <w:p w:rsidR="000A2554" w:rsidRPr="007C7799" w:rsidRDefault="000A2554" w:rsidP="008E7FE8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314" w:type="dxa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3</w:t>
            </w:r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632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и о квалификации 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3. 4 фото 3х4 см. </w:t>
            </w:r>
          </w:p>
        </w:tc>
        <w:tc>
          <w:tcPr>
            <w:tcW w:w="3543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</w:tbl>
    <w:p w:rsidR="007C7799" w:rsidRPr="007C7799" w:rsidRDefault="007C7799" w:rsidP="008E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2F7" w:rsidRPr="007C7799" w:rsidRDefault="005272F7" w:rsidP="008E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72F7" w:rsidRPr="007C7799" w:rsidSect="004E09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799"/>
    <w:rsid w:val="000A2554"/>
    <w:rsid w:val="000C0C1E"/>
    <w:rsid w:val="005272F7"/>
    <w:rsid w:val="005F52BF"/>
    <w:rsid w:val="007C7799"/>
    <w:rsid w:val="008E7FE8"/>
    <w:rsid w:val="00A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6</cp:revision>
  <cp:lastPrinted>2018-02-26T13:01:00Z</cp:lastPrinted>
  <dcterms:created xsi:type="dcterms:W3CDTF">2018-02-26T10:42:00Z</dcterms:created>
  <dcterms:modified xsi:type="dcterms:W3CDTF">2018-04-04T11:59:00Z</dcterms:modified>
</cp:coreProperties>
</file>