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99" w:rsidRPr="008E7FE8" w:rsidRDefault="00240FE0" w:rsidP="007C77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специальностей на 2019-2020</w:t>
      </w:r>
      <w:bookmarkStart w:id="0" w:name="_GoBack"/>
      <w:bookmarkEnd w:id="0"/>
      <w:r w:rsidR="007C7799" w:rsidRPr="008E7FE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C7799" w:rsidRPr="007C7799" w:rsidRDefault="007C7799" w:rsidP="007C7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12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28"/>
        <w:gridCol w:w="1225"/>
        <w:gridCol w:w="3314"/>
        <w:gridCol w:w="3632"/>
        <w:gridCol w:w="3543"/>
      </w:tblGrid>
      <w:tr w:rsidR="007C7799" w:rsidRPr="007C7799" w:rsidTr="00AB603B">
        <w:tc>
          <w:tcPr>
            <w:tcW w:w="3028" w:type="dxa"/>
          </w:tcPr>
          <w:p w:rsidR="007C7799" w:rsidRPr="007C7799" w:rsidRDefault="007C7799" w:rsidP="00AB603B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квалификация</w:t>
            </w:r>
          </w:p>
        </w:tc>
        <w:tc>
          <w:tcPr>
            <w:tcW w:w="1225" w:type="dxa"/>
          </w:tcPr>
          <w:p w:rsidR="007C7799" w:rsidRPr="007C7799" w:rsidRDefault="007C7799" w:rsidP="00AB6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314" w:type="dxa"/>
          </w:tcPr>
          <w:p w:rsidR="007C7799" w:rsidRPr="007C7799" w:rsidRDefault="007C7799" w:rsidP="00AB6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632" w:type="dxa"/>
          </w:tcPr>
          <w:p w:rsidR="007C7799" w:rsidRPr="007C7799" w:rsidRDefault="007C7799" w:rsidP="00AB603B">
            <w:pPr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3543" w:type="dxa"/>
          </w:tcPr>
          <w:p w:rsidR="007C7799" w:rsidRPr="007C7799" w:rsidRDefault="007C7799" w:rsidP="00AB6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</w:tr>
      <w:tr w:rsidR="007C7799" w:rsidRPr="007C7799" w:rsidTr="00AB603B">
        <w:tc>
          <w:tcPr>
            <w:tcW w:w="3028" w:type="dxa"/>
            <w:vMerge w:val="restart"/>
          </w:tcPr>
          <w:p w:rsidR="007C7799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23.02.03 Техническое обслуживание и ремонт автомобильного транспорта</w:t>
            </w:r>
            <w:proofErr w:type="gram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31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AF31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5" w:type="dxa"/>
          </w:tcPr>
          <w:p w:rsidR="007C7799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314" w:type="dxa"/>
          </w:tcPr>
          <w:p w:rsidR="007C7799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на базе 9 </w:t>
            </w:r>
            <w:proofErr w:type="spell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. – 3г.10мес.</w:t>
            </w:r>
          </w:p>
          <w:p w:rsidR="007C7799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на базе 11 </w:t>
            </w:r>
            <w:proofErr w:type="spell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. – 2г. 10 мес.</w:t>
            </w:r>
          </w:p>
        </w:tc>
        <w:tc>
          <w:tcPr>
            <w:tcW w:w="3632" w:type="dxa"/>
          </w:tcPr>
          <w:p w:rsidR="008E7FE8" w:rsidRDefault="007C7799" w:rsidP="008E7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 и (или) документа об образовании  и о квалификации  </w:t>
            </w:r>
          </w:p>
          <w:p w:rsidR="007C7799" w:rsidRPr="007C7799" w:rsidRDefault="007C7799" w:rsidP="008E7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  <w:p w:rsidR="005F52BF" w:rsidRPr="007C7799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C7799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по конкурсу документов об образовании.</w:t>
            </w:r>
          </w:p>
        </w:tc>
      </w:tr>
      <w:tr w:rsidR="007C7799" w:rsidRPr="007C7799" w:rsidTr="00AB603B">
        <w:tc>
          <w:tcPr>
            <w:tcW w:w="3028" w:type="dxa"/>
            <w:vMerge/>
          </w:tcPr>
          <w:p w:rsidR="007C7799" w:rsidRPr="007C7799" w:rsidRDefault="007C7799" w:rsidP="008E7FE8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C7799" w:rsidRPr="007C7799" w:rsidRDefault="007C7799" w:rsidP="008E7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314" w:type="dxa"/>
          </w:tcPr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</w:t>
            </w:r>
            <w:r w:rsidR="007C7799"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799" w:rsidRPr="007C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C7799" w:rsidRPr="007C7799">
              <w:rPr>
                <w:rFonts w:ascii="Times New Roman" w:hAnsi="Times New Roman" w:cs="Times New Roman"/>
                <w:sz w:val="24"/>
                <w:szCs w:val="24"/>
              </w:rPr>
              <w:t>. – 3 г. 10 мес.</w:t>
            </w:r>
          </w:p>
          <w:p w:rsidR="007C7799" w:rsidRPr="000A2554" w:rsidRDefault="000A2554" w:rsidP="000A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на базе 11 </w:t>
            </w:r>
            <w:proofErr w:type="spell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. – 2г. 10 </w:t>
            </w:r>
            <w:proofErr w:type="spellStart"/>
            <w:proofErr w:type="gram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632" w:type="dxa"/>
          </w:tcPr>
          <w:p w:rsidR="007C7799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и  (или) документа об образовании  и о квалификации  </w:t>
            </w:r>
          </w:p>
          <w:p w:rsidR="007C7799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5F52BF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</w:tc>
        <w:tc>
          <w:tcPr>
            <w:tcW w:w="3543" w:type="dxa"/>
          </w:tcPr>
          <w:p w:rsidR="007C7799" w:rsidRPr="007C7799" w:rsidRDefault="007C7799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по конкурсу документов об образовании.</w:t>
            </w:r>
          </w:p>
        </w:tc>
      </w:tr>
      <w:tr w:rsidR="007C7799" w:rsidRPr="007C7799" w:rsidTr="00AB603B">
        <w:trPr>
          <w:trHeight w:val="1713"/>
        </w:trPr>
        <w:tc>
          <w:tcPr>
            <w:tcW w:w="3028" w:type="dxa"/>
          </w:tcPr>
          <w:p w:rsidR="007C7799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1225" w:type="dxa"/>
          </w:tcPr>
          <w:p w:rsidR="007C7799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314" w:type="dxa"/>
          </w:tcPr>
          <w:p w:rsidR="000A2554" w:rsidRDefault="000A2554" w:rsidP="000A2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</w:t>
            </w: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. – 3 г. 10 мес.</w:t>
            </w:r>
          </w:p>
          <w:p w:rsidR="007C7799" w:rsidRPr="007C7799" w:rsidRDefault="000A2554" w:rsidP="000A2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на базе 11 </w:t>
            </w:r>
            <w:proofErr w:type="spell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. – 2г. 10 </w:t>
            </w:r>
            <w:proofErr w:type="spellStart"/>
            <w:proofErr w:type="gram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3632" w:type="dxa"/>
          </w:tcPr>
          <w:p w:rsidR="000A2554" w:rsidRDefault="000A2554" w:rsidP="000A2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 и (или) документа об образовании  и о квалификации  </w:t>
            </w:r>
          </w:p>
          <w:p w:rsidR="000A2554" w:rsidRPr="007C7799" w:rsidRDefault="000A2554" w:rsidP="000A25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7C7799" w:rsidRDefault="000A2554" w:rsidP="000A2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  <w:p w:rsidR="000A2554" w:rsidRPr="00AF3127" w:rsidRDefault="000A2554" w:rsidP="000A255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4.Медицинская справка 086</w:t>
            </w:r>
            <w:proofErr w:type="gram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proofErr w:type="gram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+ дополнительной медицинское профессиональное обследование.</w:t>
            </w:r>
          </w:p>
        </w:tc>
        <w:tc>
          <w:tcPr>
            <w:tcW w:w="3543" w:type="dxa"/>
          </w:tcPr>
          <w:p w:rsidR="007C7799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по конкурсу документов об образовании.</w:t>
            </w:r>
          </w:p>
        </w:tc>
      </w:tr>
      <w:tr w:rsidR="000A2554" w:rsidRPr="007C7799" w:rsidTr="00AB603B">
        <w:tc>
          <w:tcPr>
            <w:tcW w:w="3028" w:type="dxa"/>
          </w:tcPr>
          <w:p w:rsidR="000A2554" w:rsidRDefault="00581B2F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43.01.09</w:t>
            </w:r>
            <w:r w:rsidR="000A2554">
              <w:rPr>
                <w:rFonts w:ascii="Times New Roman" w:hAnsi="Times New Roman" w:cs="Times New Roman"/>
                <w:sz w:val="24"/>
                <w:szCs w:val="24"/>
              </w:rPr>
              <w:t xml:space="preserve"> Повар, кондитер,</w:t>
            </w:r>
          </w:p>
          <w:p w:rsidR="000A2554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(повар, кондитер)</w:t>
            </w:r>
          </w:p>
          <w:p w:rsidR="000A2554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314" w:type="dxa"/>
          </w:tcPr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г.10мес.</w:t>
            </w:r>
          </w:p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г. 10 мес.</w:t>
            </w:r>
          </w:p>
        </w:tc>
        <w:tc>
          <w:tcPr>
            <w:tcW w:w="3632" w:type="dxa"/>
          </w:tcPr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и (или) документа об образовании  и о квалификации  </w:t>
            </w:r>
          </w:p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4.Медицинская справка 086</w:t>
            </w:r>
            <w:proofErr w:type="gramStart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proofErr w:type="gramEnd"/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+ дополнительной медицинское профессиональное обследование.</w:t>
            </w:r>
          </w:p>
        </w:tc>
        <w:tc>
          <w:tcPr>
            <w:tcW w:w="3543" w:type="dxa"/>
          </w:tcPr>
          <w:p w:rsidR="000A2554" w:rsidRPr="007C7799" w:rsidRDefault="000A2554" w:rsidP="00F862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по конкурсу документов об образовании.</w:t>
            </w:r>
          </w:p>
        </w:tc>
      </w:tr>
      <w:tr w:rsidR="000A2554" w:rsidRPr="007C7799" w:rsidTr="00AB603B">
        <w:trPr>
          <w:trHeight w:val="1669"/>
        </w:trPr>
        <w:tc>
          <w:tcPr>
            <w:tcW w:w="3028" w:type="dxa"/>
          </w:tcPr>
          <w:p w:rsidR="000A2554" w:rsidRDefault="005F52BF" w:rsidP="005F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наплавки))</w:t>
            </w: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2BF" w:rsidRDefault="005F52BF" w:rsidP="005F5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наплавки))</w:t>
            </w: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Pr="007C7799" w:rsidRDefault="000A2554" w:rsidP="005F52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314" w:type="dxa"/>
          </w:tcPr>
          <w:p w:rsidR="000A2554" w:rsidRPr="007C7799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0A2554"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10 мес.</w:t>
            </w: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2BF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Pr="007C7799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базе11 кл.-3</w:t>
            </w:r>
            <w:r w:rsidR="000A2554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3632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и (или) документа об образовании  и о квалификации   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3. 4 фото 3х4 см. 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и (или) документа об образовании  и о квалификации   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</w:tc>
        <w:tc>
          <w:tcPr>
            <w:tcW w:w="3543" w:type="dxa"/>
          </w:tcPr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Без вступительных испытаний, по конкурсу документов об образовании. </w:t>
            </w: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по конкурсу документов об образовании</w:t>
            </w:r>
          </w:p>
        </w:tc>
      </w:tr>
      <w:tr w:rsidR="000A2554" w:rsidRPr="007C7799" w:rsidTr="00AB603B">
        <w:trPr>
          <w:trHeight w:val="1763"/>
        </w:trPr>
        <w:tc>
          <w:tcPr>
            <w:tcW w:w="3028" w:type="dxa"/>
          </w:tcPr>
          <w:p w:rsidR="000A2554" w:rsidRPr="007C7799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35.01.11 Мастер сельскохозяйственного производства</w:t>
            </w:r>
          </w:p>
        </w:tc>
        <w:tc>
          <w:tcPr>
            <w:tcW w:w="1225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0A2554" w:rsidRPr="007C7799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9</w:t>
            </w:r>
            <w:r w:rsidR="000A2554"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554" w:rsidRPr="007C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A2554" w:rsidRPr="007C7799">
              <w:rPr>
                <w:rFonts w:ascii="Times New Roman" w:hAnsi="Times New Roman" w:cs="Times New Roman"/>
                <w:sz w:val="24"/>
                <w:szCs w:val="24"/>
              </w:rPr>
              <w:t>. – 3 г. 10 мес.</w:t>
            </w:r>
          </w:p>
        </w:tc>
        <w:tc>
          <w:tcPr>
            <w:tcW w:w="3632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и (или) документа об образовании  и о квалификации  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</w:tc>
        <w:tc>
          <w:tcPr>
            <w:tcW w:w="3543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Без вступительных испытаний, по конкурсу документов об образовании.</w:t>
            </w:r>
          </w:p>
        </w:tc>
      </w:tr>
      <w:tr w:rsidR="000A2554" w:rsidRPr="007C7799" w:rsidTr="00AB603B">
        <w:tc>
          <w:tcPr>
            <w:tcW w:w="3028" w:type="dxa"/>
            <w:vMerge w:val="restart"/>
          </w:tcPr>
          <w:p w:rsidR="000A2554" w:rsidRPr="007C7799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35.01.13 Тракторист-машинист сельскохозяйственного производства</w:t>
            </w:r>
          </w:p>
        </w:tc>
        <w:tc>
          <w:tcPr>
            <w:tcW w:w="1225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314" w:type="dxa"/>
          </w:tcPr>
          <w:p w:rsidR="000A2554" w:rsidRPr="007C7799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</w:t>
            </w:r>
            <w:r w:rsidR="000A2554" w:rsidRPr="007C7799">
              <w:rPr>
                <w:rFonts w:ascii="Times New Roman" w:hAnsi="Times New Roman" w:cs="Times New Roman"/>
                <w:sz w:val="24"/>
                <w:szCs w:val="24"/>
              </w:rPr>
              <w:t>г.10мес.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и (или) документа об образовании  и о квалификации  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3. 4 фото 3х4 см.</w:t>
            </w:r>
          </w:p>
        </w:tc>
        <w:tc>
          <w:tcPr>
            <w:tcW w:w="3543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по конкурсу документов об образовании.</w:t>
            </w:r>
          </w:p>
        </w:tc>
      </w:tr>
      <w:tr w:rsidR="000A2554" w:rsidRPr="007C7799" w:rsidTr="00AB603B">
        <w:tc>
          <w:tcPr>
            <w:tcW w:w="3028" w:type="dxa"/>
            <w:vMerge/>
          </w:tcPr>
          <w:p w:rsidR="000A2554" w:rsidRPr="007C7799" w:rsidRDefault="000A2554" w:rsidP="008E7FE8">
            <w:pPr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314" w:type="dxa"/>
          </w:tcPr>
          <w:p w:rsidR="000A2554" w:rsidRPr="007C7799" w:rsidRDefault="005F52BF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3</w:t>
            </w:r>
            <w:r w:rsidR="000A2554"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3632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1. Оригинал или копия документа об образовании и (или) документа об образовании  и о квалификации  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2. Оригинал или копия паспорта.</w:t>
            </w:r>
          </w:p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 xml:space="preserve">3. 4 фото 3х4 см. </w:t>
            </w:r>
          </w:p>
        </w:tc>
        <w:tc>
          <w:tcPr>
            <w:tcW w:w="3543" w:type="dxa"/>
          </w:tcPr>
          <w:p w:rsidR="000A2554" w:rsidRPr="007C7799" w:rsidRDefault="000A2554" w:rsidP="008E7F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799">
              <w:rPr>
                <w:rFonts w:ascii="Times New Roman" w:hAnsi="Times New Roman" w:cs="Times New Roman"/>
                <w:sz w:val="24"/>
                <w:szCs w:val="24"/>
              </w:rPr>
              <w:t>Без вступительных испытаний, по конкурсу документов об образовании.</w:t>
            </w:r>
          </w:p>
        </w:tc>
      </w:tr>
    </w:tbl>
    <w:p w:rsidR="007C7799" w:rsidRPr="007C7799" w:rsidRDefault="007C7799" w:rsidP="008E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72F7" w:rsidRPr="007C7799" w:rsidRDefault="005272F7" w:rsidP="008E7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272F7" w:rsidRPr="007C7799" w:rsidSect="004E098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7799"/>
    <w:rsid w:val="000A2554"/>
    <w:rsid w:val="000C0C1E"/>
    <w:rsid w:val="00240FE0"/>
    <w:rsid w:val="005272F7"/>
    <w:rsid w:val="00581B2F"/>
    <w:rsid w:val="005F52BF"/>
    <w:rsid w:val="007C7799"/>
    <w:rsid w:val="008E7FE8"/>
    <w:rsid w:val="00A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10</cp:revision>
  <cp:lastPrinted>2018-02-26T13:01:00Z</cp:lastPrinted>
  <dcterms:created xsi:type="dcterms:W3CDTF">2018-02-26T10:42:00Z</dcterms:created>
  <dcterms:modified xsi:type="dcterms:W3CDTF">2019-03-04T11:14:00Z</dcterms:modified>
</cp:coreProperties>
</file>