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5B" w:rsidRPr="007D2A5B" w:rsidRDefault="00531745" w:rsidP="00531745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r w:rsidR="007D2A5B" w:rsidRPr="007D2A5B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="007D2A5B" w:rsidRPr="007D2A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D2A5B" w:rsidRPr="007D2A5B">
        <w:rPr>
          <w:rFonts w:ascii="Times New Roman" w:hAnsi="Times New Roman" w:cs="Times New Roman"/>
          <w:sz w:val="24"/>
          <w:szCs w:val="24"/>
        </w:rPr>
        <w:t xml:space="preserve"> ОГБПОУ «Кадомский технологический техникум»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2A5B" w:rsidRPr="007D2A5B" w:rsidRDefault="007D2A5B" w:rsidP="007D2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A5B">
        <w:rPr>
          <w:rFonts w:ascii="Times New Roman" w:hAnsi="Times New Roman" w:cs="Times New Roman"/>
          <w:sz w:val="24"/>
          <w:szCs w:val="24"/>
        </w:rPr>
        <w:t>на __</w:t>
      </w:r>
      <w:r w:rsidRPr="007D2A5B">
        <w:rPr>
          <w:rFonts w:ascii="Times New Roman" w:hAnsi="Times New Roman" w:cs="Times New Roman"/>
          <w:sz w:val="24"/>
          <w:szCs w:val="24"/>
          <w:u w:val="single"/>
        </w:rPr>
        <w:t>01 сентября</w:t>
      </w:r>
      <w:r w:rsidRPr="007D2A5B">
        <w:rPr>
          <w:rFonts w:ascii="Times New Roman" w:hAnsi="Times New Roman" w:cs="Times New Roman"/>
          <w:sz w:val="24"/>
          <w:szCs w:val="24"/>
        </w:rPr>
        <w:t>__ 2017 года</w:t>
      </w:r>
    </w:p>
    <w:bookmarkEnd w:id="0"/>
    <w:p w:rsidR="007D2A5B" w:rsidRPr="007D2A5B" w:rsidRDefault="007D2A5B" w:rsidP="007D2A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3"/>
        <w:gridCol w:w="994"/>
        <w:gridCol w:w="1560"/>
        <w:gridCol w:w="2553"/>
        <w:gridCol w:w="2270"/>
      </w:tblGrid>
      <w:tr w:rsidR="007D2A5B" w:rsidTr="006F35AD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5B" w:rsidRDefault="007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5B" w:rsidRDefault="007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5B" w:rsidRDefault="007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отделение</w:t>
            </w:r>
          </w:p>
        </w:tc>
      </w:tr>
      <w:tr w:rsidR="007D2A5B" w:rsidTr="006F35AD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5B" w:rsidRDefault="007D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5B" w:rsidRDefault="007D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5B" w:rsidRDefault="007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5B" w:rsidRDefault="007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регио-нального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5B" w:rsidRDefault="007D2A5B" w:rsidP="007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юридических и физических лиц</w:t>
            </w:r>
          </w:p>
        </w:tc>
      </w:tr>
      <w:tr w:rsidR="006F35AD" w:rsidTr="006F35AD">
        <w:trPr>
          <w:trHeight w:val="33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5AD" w:rsidRDefault="006F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AD" w:rsidRDefault="006F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40.02.01. Право и </w:t>
            </w:r>
          </w:p>
          <w:p w:rsidR="006F35AD" w:rsidRDefault="006F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социаль-</w:t>
            </w:r>
          </w:p>
          <w:p w:rsidR="006F35AD" w:rsidRDefault="006F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AD" w:rsidRPr="001F6300" w:rsidRDefault="001F6300" w:rsidP="001F6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AD" w:rsidRDefault="001F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AD" w:rsidRDefault="001F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AD" w:rsidRDefault="001F6300" w:rsidP="007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5AD" w:rsidTr="000B1436">
        <w:trPr>
          <w:trHeight w:val="28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5AD" w:rsidRDefault="006F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AD" w:rsidRPr="001F6300" w:rsidRDefault="001F6300" w:rsidP="001F6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AD" w:rsidRDefault="001F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AD" w:rsidRDefault="001F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AD" w:rsidRDefault="001F6300" w:rsidP="007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5AD" w:rsidTr="00096967">
        <w:trPr>
          <w:trHeight w:val="25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5AD" w:rsidRDefault="006F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AD" w:rsidRPr="001F6300" w:rsidRDefault="001F6300" w:rsidP="001F6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AD" w:rsidRDefault="001F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AD" w:rsidRDefault="001F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AD" w:rsidRDefault="001F6300" w:rsidP="007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5AD" w:rsidTr="006F35AD">
        <w:trPr>
          <w:trHeight w:val="272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AD" w:rsidRDefault="006F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AD" w:rsidRPr="001F6300" w:rsidRDefault="001F6300" w:rsidP="001F6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AD" w:rsidRDefault="001F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AD" w:rsidRDefault="001F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AD" w:rsidRDefault="001F6300" w:rsidP="007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5AD" w:rsidTr="006F35AD">
        <w:trPr>
          <w:trHeight w:val="417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AD" w:rsidRDefault="006F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AD" w:rsidRPr="001F6300" w:rsidRDefault="001F63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AD" w:rsidRDefault="006F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AD" w:rsidRDefault="001F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AD" w:rsidRDefault="001F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AD" w:rsidRDefault="001F6300" w:rsidP="007D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946" w:rsidTr="006F35AD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  <w:p w:rsidR="00706946" w:rsidRDefault="0070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06946" w:rsidTr="006F35AD">
        <w:trPr>
          <w:trHeight w:val="42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6" w:rsidRDefault="0070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rPr>
          <w:trHeight w:val="51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6" w:rsidRDefault="0070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6" w:rsidRDefault="0070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1F6300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  <w:p w:rsidR="00706946" w:rsidRDefault="0070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6" w:rsidRDefault="0070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6" w:rsidRDefault="0070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6" w:rsidRDefault="0070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1F6300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  <w:p w:rsidR="00706946" w:rsidRDefault="0070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1F6300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  <w:p w:rsidR="00706946" w:rsidRDefault="0070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6" w:rsidRDefault="0070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6" w:rsidRDefault="0070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46" w:rsidRPr="001F6300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706946" w:rsidRDefault="00706946" w:rsidP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706946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35.01.11</w:t>
            </w:r>
          </w:p>
          <w:p w:rsidR="00706946" w:rsidRDefault="0070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6" w:rsidRDefault="0070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rPr>
          <w:trHeight w:val="37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6" w:rsidRDefault="0070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rPr>
          <w:trHeight w:val="34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6" w:rsidRDefault="0070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706946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35.01.13</w:t>
            </w:r>
          </w:p>
          <w:p w:rsidR="00706946" w:rsidRDefault="00706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Тракторист-машинист сельскохозяйственного производства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6" w:rsidRDefault="0070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46" w:rsidRDefault="0070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706946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706946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706946" w:rsidTr="006F35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06946" w:rsidRDefault="00706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706946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706946" w:rsidRDefault="00706946" w:rsidP="001A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06946" w:rsidRPr="001F6300" w:rsidRDefault="0070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</w:tbl>
    <w:p w:rsidR="007D2A5B" w:rsidRDefault="007D2A5B" w:rsidP="007D2A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A5B" w:rsidRDefault="007D2A5B" w:rsidP="007D2A5B"/>
    <w:p w:rsidR="00CE63BD" w:rsidRDefault="00CE63BD"/>
    <w:sectPr w:rsidR="00CE63BD" w:rsidSect="00CE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A5B"/>
    <w:rsid w:val="001F6300"/>
    <w:rsid w:val="00531745"/>
    <w:rsid w:val="006F35AD"/>
    <w:rsid w:val="00706946"/>
    <w:rsid w:val="007D2A5B"/>
    <w:rsid w:val="00CE63BD"/>
    <w:rsid w:val="00F8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dcterms:created xsi:type="dcterms:W3CDTF">2017-10-03T06:58:00Z</dcterms:created>
  <dcterms:modified xsi:type="dcterms:W3CDTF">2017-10-03T10:20:00Z</dcterms:modified>
</cp:coreProperties>
</file>