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76" w:rsidRDefault="00CF5A6E" w:rsidP="007F4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F07847">
        <w:rPr>
          <w:rFonts w:ascii="Times New Roman" w:hAnsi="Times New Roman" w:cs="Times New Roman"/>
          <w:sz w:val="28"/>
          <w:szCs w:val="28"/>
        </w:rPr>
        <w:t xml:space="preserve">» большое внимание уделяется вопросам воспитания обучающейся молодежи. </w:t>
      </w:r>
      <w:r w:rsidR="007F480F">
        <w:rPr>
          <w:rFonts w:ascii="Times New Roman" w:hAnsi="Times New Roman" w:cs="Times New Roman"/>
          <w:sz w:val="28"/>
          <w:szCs w:val="28"/>
        </w:rPr>
        <w:t xml:space="preserve">При этом воспитательный процесс реализуется не только во время учебных занятий, но и во время внеаудиторных мероприятий, которые организуют администрация Учреждения, преподаватели, мастера производственного обучения, социальные педагоги, педагог-организатор, воспитатель и комендант общежития. </w:t>
      </w:r>
    </w:p>
    <w:p w:rsidR="007F480F" w:rsidRDefault="00CF5A6E" w:rsidP="007F4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техникум</w:t>
      </w:r>
      <w:r w:rsidR="007F480F">
        <w:rPr>
          <w:rFonts w:ascii="Times New Roman" w:hAnsi="Times New Roman" w:cs="Times New Roman"/>
          <w:sz w:val="28"/>
          <w:szCs w:val="28"/>
        </w:rPr>
        <w:t>» традиционно проводятся: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6938"/>
      </w:tblGrid>
      <w:tr w:rsidR="007F480F" w:rsidTr="00B122C8">
        <w:tc>
          <w:tcPr>
            <w:tcW w:w="2235" w:type="dxa"/>
          </w:tcPr>
          <w:p w:rsidR="007F480F" w:rsidRPr="00B122C8" w:rsidRDefault="007F480F" w:rsidP="007F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 встречи:</w:t>
            </w:r>
          </w:p>
        </w:tc>
        <w:tc>
          <w:tcPr>
            <w:tcW w:w="7229" w:type="dxa"/>
          </w:tcPr>
          <w:p w:rsidR="007F480F" w:rsidRDefault="007F480F" w:rsidP="007F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ветеранами Великой Отечественной войны, локальных войн, представителями церкви, работниками военного комиссариата, работниками полиции, ФСКН, инспекторами КДН</w:t>
            </w:r>
            <w:r w:rsidR="00CF5A6E">
              <w:rPr>
                <w:rFonts w:ascii="Times New Roman" w:hAnsi="Times New Roman" w:cs="Times New Roman"/>
                <w:sz w:val="28"/>
                <w:szCs w:val="28"/>
              </w:rPr>
              <w:t>, работниками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  <w:tr w:rsidR="007F480F" w:rsidTr="00B122C8">
        <w:tc>
          <w:tcPr>
            <w:tcW w:w="2235" w:type="dxa"/>
          </w:tcPr>
          <w:p w:rsidR="007F480F" w:rsidRPr="00B122C8" w:rsidRDefault="007F480F" w:rsidP="007F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 экскурсии:</w:t>
            </w:r>
          </w:p>
        </w:tc>
        <w:tc>
          <w:tcPr>
            <w:tcW w:w="7229" w:type="dxa"/>
          </w:tcPr>
          <w:p w:rsidR="007F480F" w:rsidRDefault="007F480F" w:rsidP="008E3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музей С.А. Есенина; музей д</w:t>
            </w:r>
            <w:r w:rsidR="00CF5A6E">
              <w:rPr>
                <w:rFonts w:ascii="Times New Roman" w:hAnsi="Times New Roman" w:cs="Times New Roman"/>
                <w:sz w:val="28"/>
                <w:szCs w:val="28"/>
              </w:rPr>
              <w:t xml:space="preserve">еревянного зодчества </w:t>
            </w:r>
            <w:proofErr w:type="spellStart"/>
            <w:r w:rsidR="00CF5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F5A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F5A6E">
              <w:rPr>
                <w:rFonts w:ascii="Times New Roman" w:hAnsi="Times New Roman" w:cs="Times New Roman"/>
                <w:sz w:val="28"/>
                <w:szCs w:val="28"/>
              </w:rPr>
              <w:t>очемирово</w:t>
            </w:r>
            <w:proofErr w:type="spellEnd"/>
            <w:r w:rsidR="00CF5A6E">
              <w:rPr>
                <w:rFonts w:ascii="Times New Roman" w:hAnsi="Times New Roman" w:cs="Times New Roman"/>
                <w:sz w:val="28"/>
                <w:szCs w:val="28"/>
              </w:rPr>
              <w:t xml:space="preserve">; музеи </w:t>
            </w:r>
            <w:r w:rsidR="00AE5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C88">
              <w:rPr>
                <w:rFonts w:ascii="Times New Roman" w:hAnsi="Times New Roman" w:cs="Times New Roman"/>
                <w:sz w:val="28"/>
                <w:szCs w:val="28"/>
              </w:rPr>
              <w:t>Кадомского</w:t>
            </w:r>
            <w:proofErr w:type="spellEnd"/>
            <w:r w:rsidR="00AE5C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="008E391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F480F" w:rsidTr="00B122C8">
        <w:tc>
          <w:tcPr>
            <w:tcW w:w="2235" w:type="dxa"/>
          </w:tcPr>
          <w:p w:rsidR="007F480F" w:rsidRPr="00B122C8" w:rsidRDefault="008E391A" w:rsidP="007F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 беседы:</w:t>
            </w:r>
          </w:p>
        </w:tc>
        <w:tc>
          <w:tcPr>
            <w:tcW w:w="7229" w:type="dxa"/>
          </w:tcPr>
          <w:p w:rsidR="007F480F" w:rsidRDefault="008E391A" w:rsidP="007F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интересными людьми, с работниками районной библиотеки и др.</w:t>
            </w:r>
          </w:p>
        </w:tc>
      </w:tr>
      <w:tr w:rsidR="007F480F" w:rsidTr="00B122C8">
        <w:tc>
          <w:tcPr>
            <w:tcW w:w="2235" w:type="dxa"/>
          </w:tcPr>
          <w:p w:rsidR="007F480F" w:rsidRPr="00B122C8" w:rsidRDefault="008E391A" w:rsidP="007F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 конкурсы:</w:t>
            </w:r>
          </w:p>
        </w:tc>
        <w:tc>
          <w:tcPr>
            <w:tcW w:w="7229" w:type="dxa"/>
          </w:tcPr>
          <w:p w:rsidR="007F480F" w:rsidRDefault="008E391A" w:rsidP="007F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плакатов, поздравительных открыток; конкурс «</w:t>
            </w:r>
            <w:r w:rsidR="00AE5C88">
              <w:rPr>
                <w:rFonts w:ascii="Times New Roman" w:hAnsi="Times New Roman" w:cs="Times New Roman"/>
                <w:sz w:val="28"/>
                <w:szCs w:val="28"/>
              </w:rPr>
              <w:t>Алло мы ищем таланты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конкурсы профессионального мастерства в рамках «Недели по специальностям»; конкурс</w:t>
            </w:r>
            <w:r w:rsidR="00AE5C88">
              <w:rPr>
                <w:rFonts w:ascii="Times New Roman" w:hAnsi="Times New Roman" w:cs="Times New Roman"/>
                <w:sz w:val="28"/>
                <w:szCs w:val="28"/>
              </w:rPr>
              <w:t>ы в рамках «Смотр художественной самодеятельности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</w:tr>
      <w:tr w:rsidR="007F480F" w:rsidTr="00B122C8">
        <w:tc>
          <w:tcPr>
            <w:tcW w:w="2235" w:type="dxa"/>
          </w:tcPr>
          <w:p w:rsidR="007F480F" w:rsidRPr="00B122C8" w:rsidRDefault="00B122C8" w:rsidP="00B122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E391A"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литературно-музыкальные мероприятия:</w:t>
            </w:r>
          </w:p>
        </w:tc>
        <w:tc>
          <w:tcPr>
            <w:tcW w:w="7229" w:type="dxa"/>
          </w:tcPr>
          <w:p w:rsidR="007F480F" w:rsidRDefault="008E391A" w:rsidP="007F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Учителя», «Посвящение в студенты», Новог</w:t>
            </w:r>
            <w:r w:rsidR="00AE5C88">
              <w:rPr>
                <w:rFonts w:ascii="Times New Roman" w:hAnsi="Times New Roman" w:cs="Times New Roman"/>
                <w:sz w:val="28"/>
                <w:szCs w:val="28"/>
              </w:rPr>
              <w:t xml:space="preserve">одний спектакль,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Отечества», «День Победы» и др.</w:t>
            </w:r>
          </w:p>
        </w:tc>
      </w:tr>
      <w:tr w:rsidR="007F480F" w:rsidTr="00B122C8">
        <w:tc>
          <w:tcPr>
            <w:tcW w:w="2235" w:type="dxa"/>
          </w:tcPr>
          <w:p w:rsidR="007F480F" w:rsidRPr="00B122C8" w:rsidRDefault="008E391A" w:rsidP="007F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 акции:</w:t>
            </w:r>
          </w:p>
        </w:tc>
        <w:tc>
          <w:tcPr>
            <w:tcW w:w="7229" w:type="dxa"/>
          </w:tcPr>
          <w:p w:rsidR="007F480F" w:rsidRDefault="008E391A" w:rsidP="007F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человека», «Подарок ветерану»</w:t>
            </w:r>
            <w:r w:rsidR="00AE5C88">
              <w:rPr>
                <w:rFonts w:ascii="Times New Roman" w:hAnsi="Times New Roman" w:cs="Times New Roman"/>
                <w:sz w:val="28"/>
                <w:szCs w:val="28"/>
              </w:rPr>
              <w:t>, «Парад победителей», «Красный тюльпан»</w:t>
            </w:r>
            <w:r w:rsidR="00B122C8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F480F" w:rsidTr="00B122C8">
        <w:tc>
          <w:tcPr>
            <w:tcW w:w="2235" w:type="dxa"/>
          </w:tcPr>
          <w:p w:rsidR="007F480F" w:rsidRPr="00B122C8" w:rsidRDefault="00B122C8" w:rsidP="00B122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-волонтерская работа:</w:t>
            </w:r>
          </w:p>
        </w:tc>
        <w:tc>
          <w:tcPr>
            <w:tcW w:w="7229" w:type="dxa"/>
          </w:tcPr>
          <w:p w:rsidR="007F480F" w:rsidRDefault="00B122C8" w:rsidP="007F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AE5C88">
              <w:rPr>
                <w:rFonts w:ascii="Times New Roman" w:hAnsi="Times New Roman" w:cs="Times New Roman"/>
                <w:sz w:val="28"/>
                <w:szCs w:val="28"/>
              </w:rPr>
              <w:t>ощь пожилым людям, ветеранам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труда; уборка памят</w:t>
            </w:r>
            <w:r w:rsidR="00AE5C88">
              <w:rPr>
                <w:rFonts w:ascii="Times New Roman" w:hAnsi="Times New Roman" w:cs="Times New Roman"/>
                <w:sz w:val="28"/>
                <w:szCs w:val="28"/>
              </w:rPr>
              <w:t xml:space="preserve">ников с. </w:t>
            </w:r>
            <w:proofErr w:type="spellStart"/>
            <w:r w:rsidR="00AE5C88">
              <w:rPr>
                <w:rFonts w:ascii="Times New Roman" w:hAnsi="Times New Roman" w:cs="Times New Roman"/>
                <w:sz w:val="28"/>
                <w:szCs w:val="28"/>
              </w:rPr>
              <w:t>Соловьяновка</w:t>
            </w:r>
            <w:proofErr w:type="spellEnd"/>
            <w:r w:rsidR="00AE5C88">
              <w:rPr>
                <w:rFonts w:ascii="Times New Roman" w:hAnsi="Times New Roman" w:cs="Times New Roman"/>
                <w:sz w:val="28"/>
                <w:szCs w:val="28"/>
              </w:rPr>
              <w:t xml:space="preserve"> и облагораживание могилы летчиков </w:t>
            </w:r>
            <w:r w:rsidR="003C75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3C75D8">
              <w:rPr>
                <w:rFonts w:ascii="Times New Roman" w:hAnsi="Times New Roman" w:cs="Times New Roman"/>
                <w:sz w:val="28"/>
                <w:szCs w:val="28"/>
              </w:rPr>
              <w:t>Кочемирово</w:t>
            </w:r>
            <w:proofErr w:type="spellEnd"/>
            <w:r w:rsidR="003C75D8">
              <w:rPr>
                <w:rFonts w:ascii="Times New Roman" w:hAnsi="Times New Roman" w:cs="Times New Roman"/>
                <w:sz w:val="28"/>
                <w:szCs w:val="28"/>
              </w:rPr>
              <w:t>; уборка территории поселковых 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побережье рек и озер и т.п.</w:t>
            </w:r>
          </w:p>
        </w:tc>
      </w:tr>
      <w:tr w:rsidR="007F480F" w:rsidTr="00B122C8">
        <w:tc>
          <w:tcPr>
            <w:tcW w:w="2235" w:type="dxa"/>
          </w:tcPr>
          <w:p w:rsidR="007F480F" w:rsidRPr="00B122C8" w:rsidRDefault="00B122C8" w:rsidP="00B122C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8">
              <w:rPr>
                <w:rFonts w:ascii="Times New Roman" w:hAnsi="Times New Roman" w:cs="Times New Roman"/>
                <w:b/>
                <w:sz w:val="28"/>
                <w:szCs w:val="28"/>
              </w:rPr>
              <w:t>-просмотр видеоматериалов:</w:t>
            </w:r>
          </w:p>
        </w:tc>
        <w:tc>
          <w:tcPr>
            <w:tcW w:w="7229" w:type="dxa"/>
          </w:tcPr>
          <w:p w:rsidR="00B122C8" w:rsidRDefault="00B122C8" w:rsidP="00B1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здоровом образе жизни, о вреде наркотиков,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алкоголя;</w:t>
            </w:r>
            <w:r w:rsidR="003C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исторических событиях. </w:t>
            </w:r>
          </w:p>
        </w:tc>
      </w:tr>
    </w:tbl>
    <w:p w:rsidR="007F480F" w:rsidRPr="00CA0C8D" w:rsidRDefault="007F480F" w:rsidP="007F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80F" w:rsidRPr="00CA0C8D" w:rsidSect="0003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8D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19C6"/>
    <w:rsid w:val="00012B33"/>
    <w:rsid w:val="000132AE"/>
    <w:rsid w:val="000137AA"/>
    <w:rsid w:val="00014A60"/>
    <w:rsid w:val="0001581A"/>
    <w:rsid w:val="00017938"/>
    <w:rsid w:val="00017DA5"/>
    <w:rsid w:val="000206F7"/>
    <w:rsid w:val="00021D76"/>
    <w:rsid w:val="00021E30"/>
    <w:rsid w:val="00022445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4F8D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430B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3AB"/>
    <w:rsid w:val="00057584"/>
    <w:rsid w:val="000613ED"/>
    <w:rsid w:val="00061989"/>
    <w:rsid w:val="00061AA9"/>
    <w:rsid w:val="00061C63"/>
    <w:rsid w:val="000649E6"/>
    <w:rsid w:val="00064D09"/>
    <w:rsid w:val="00065150"/>
    <w:rsid w:val="0006553A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149"/>
    <w:rsid w:val="00091711"/>
    <w:rsid w:val="00091762"/>
    <w:rsid w:val="00091800"/>
    <w:rsid w:val="000923D1"/>
    <w:rsid w:val="00092443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00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2967"/>
    <w:rsid w:val="000F3128"/>
    <w:rsid w:val="000F34B3"/>
    <w:rsid w:val="000F485A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448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4850"/>
    <w:rsid w:val="00135619"/>
    <w:rsid w:val="001357C7"/>
    <w:rsid w:val="001358DA"/>
    <w:rsid w:val="00135A5F"/>
    <w:rsid w:val="00135CC7"/>
    <w:rsid w:val="00136758"/>
    <w:rsid w:val="001417D6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6B7F"/>
    <w:rsid w:val="00147DC2"/>
    <w:rsid w:val="00150DD3"/>
    <w:rsid w:val="00153509"/>
    <w:rsid w:val="001539D5"/>
    <w:rsid w:val="00154426"/>
    <w:rsid w:val="0015488D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1EF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7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988"/>
    <w:rsid w:val="001D7ACD"/>
    <w:rsid w:val="001E1192"/>
    <w:rsid w:val="001E1FC7"/>
    <w:rsid w:val="001E26E2"/>
    <w:rsid w:val="001E3A5A"/>
    <w:rsid w:val="001E3AEA"/>
    <w:rsid w:val="001E3FF7"/>
    <w:rsid w:val="001E4341"/>
    <w:rsid w:val="001E4398"/>
    <w:rsid w:val="001E4929"/>
    <w:rsid w:val="001E4CE9"/>
    <w:rsid w:val="001E5314"/>
    <w:rsid w:val="001E54D7"/>
    <w:rsid w:val="001E557C"/>
    <w:rsid w:val="001E673A"/>
    <w:rsid w:val="001E75D2"/>
    <w:rsid w:val="001E7884"/>
    <w:rsid w:val="001E7C72"/>
    <w:rsid w:val="001F01E0"/>
    <w:rsid w:val="001F12B2"/>
    <w:rsid w:val="001F2320"/>
    <w:rsid w:val="001F2F4F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16B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A55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3F11"/>
    <w:rsid w:val="002444BD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48B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0E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7C2"/>
    <w:rsid w:val="00291A08"/>
    <w:rsid w:val="00292A49"/>
    <w:rsid w:val="00293992"/>
    <w:rsid w:val="00294BC7"/>
    <w:rsid w:val="00294BED"/>
    <w:rsid w:val="0029503E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67E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3990"/>
    <w:rsid w:val="002D4239"/>
    <w:rsid w:val="002D658B"/>
    <w:rsid w:val="002D6A0A"/>
    <w:rsid w:val="002D7115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CA1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52B8"/>
    <w:rsid w:val="00306AF1"/>
    <w:rsid w:val="00306C4C"/>
    <w:rsid w:val="003077A1"/>
    <w:rsid w:val="00307962"/>
    <w:rsid w:val="003105D8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0D27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0FF6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37E14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561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5DFB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2E28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B4C"/>
    <w:rsid w:val="003C4538"/>
    <w:rsid w:val="003C67D1"/>
    <w:rsid w:val="003C6ABB"/>
    <w:rsid w:val="003C6BFE"/>
    <w:rsid w:val="003C6F47"/>
    <w:rsid w:val="003C759C"/>
    <w:rsid w:val="003C75D8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48C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0720F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627"/>
    <w:rsid w:val="00450C6B"/>
    <w:rsid w:val="004511E8"/>
    <w:rsid w:val="004515DC"/>
    <w:rsid w:val="00451B09"/>
    <w:rsid w:val="004524E8"/>
    <w:rsid w:val="00452FF0"/>
    <w:rsid w:val="00453B23"/>
    <w:rsid w:val="00454815"/>
    <w:rsid w:val="0045580D"/>
    <w:rsid w:val="00456270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6D0"/>
    <w:rsid w:val="00476A75"/>
    <w:rsid w:val="004802F2"/>
    <w:rsid w:val="0048042F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69B"/>
    <w:rsid w:val="004A411A"/>
    <w:rsid w:val="004A456A"/>
    <w:rsid w:val="004A4A1D"/>
    <w:rsid w:val="004A57E0"/>
    <w:rsid w:val="004A5EC5"/>
    <w:rsid w:val="004A61B5"/>
    <w:rsid w:val="004A7681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5174"/>
    <w:rsid w:val="004C668B"/>
    <w:rsid w:val="004C6FF1"/>
    <w:rsid w:val="004C71AB"/>
    <w:rsid w:val="004C72C2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349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12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13A3"/>
    <w:rsid w:val="005622D8"/>
    <w:rsid w:val="005628A0"/>
    <w:rsid w:val="005629BE"/>
    <w:rsid w:val="005635A3"/>
    <w:rsid w:val="0056606F"/>
    <w:rsid w:val="00566E7F"/>
    <w:rsid w:val="00567437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38DF"/>
    <w:rsid w:val="005946E9"/>
    <w:rsid w:val="00597209"/>
    <w:rsid w:val="00597FFA"/>
    <w:rsid w:val="005A0136"/>
    <w:rsid w:val="005A09C6"/>
    <w:rsid w:val="005A1274"/>
    <w:rsid w:val="005A189F"/>
    <w:rsid w:val="005A27F7"/>
    <w:rsid w:val="005A27F9"/>
    <w:rsid w:val="005A2F3A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5DA8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600C72"/>
    <w:rsid w:val="00600EF9"/>
    <w:rsid w:val="006015DF"/>
    <w:rsid w:val="00603359"/>
    <w:rsid w:val="0060382F"/>
    <w:rsid w:val="00603C6D"/>
    <w:rsid w:val="006044DA"/>
    <w:rsid w:val="00604613"/>
    <w:rsid w:val="00606570"/>
    <w:rsid w:val="0060687B"/>
    <w:rsid w:val="00606BA8"/>
    <w:rsid w:val="00607B50"/>
    <w:rsid w:val="00610E92"/>
    <w:rsid w:val="006117A9"/>
    <w:rsid w:val="0061342C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1C7A"/>
    <w:rsid w:val="00622C5B"/>
    <w:rsid w:val="006247CA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132C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6A2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357E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5EB1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58E3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39A1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4702"/>
    <w:rsid w:val="00725859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2DE0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787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748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3DAE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80F"/>
    <w:rsid w:val="007F4FDB"/>
    <w:rsid w:val="007F5119"/>
    <w:rsid w:val="007F7373"/>
    <w:rsid w:val="0080037E"/>
    <w:rsid w:val="008008B2"/>
    <w:rsid w:val="008008E9"/>
    <w:rsid w:val="00800E22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0FF0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90"/>
    <w:rsid w:val="008368A8"/>
    <w:rsid w:val="00836C8E"/>
    <w:rsid w:val="008402A0"/>
    <w:rsid w:val="0084061C"/>
    <w:rsid w:val="00840D9E"/>
    <w:rsid w:val="008415B2"/>
    <w:rsid w:val="00841839"/>
    <w:rsid w:val="00841A5C"/>
    <w:rsid w:val="00842098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0D5C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033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0401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43E8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91A"/>
    <w:rsid w:val="008E3CCC"/>
    <w:rsid w:val="008E43AB"/>
    <w:rsid w:val="008E47F7"/>
    <w:rsid w:val="008E4AE5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4CCB"/>
    <w:rsid w:val="008F54F3"/>
    <w:rsid w:val="008F5570"/>
    <w:rsid w:val="008F5A69"/>
    <w:rsid w:val="008F5C3C"/>
    <w:rsid w:val="008F614F"/>
    <w:rsid w:val="008F63F5"/>
    <w:rsid w:val="008F6E4A"/>
    <w:rsid w:val="008F7478"/>
    <w:rsid w:val="00900508"/>
    <w:rsid w:val="00900A1D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2D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679"/>
    <w:rsid w:val="0095570E"/>
    <w:rsid w:val="00955ADE"/>
    <w:rsid w:val="00957230"/>
    <w:rsid w:val="00957CC9"/>
    <w:rsid w:val="009600B9"/>
    <w:rsid w:val="00960FC9"/>
    <w:rsid w:val="00961341"/>
    <w:rsid w:val="009627B1"/>
    <w:rsid w:val="00962AB3"/>
    <w:rsid w:val="00962DC9"/>
    <w:rsid w:val="00963A73"/>
    <w:rsid w:val="0096436B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2A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5F39"/>
    <w:rsid w:val="00996E6C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035E"/>
    <w:rsid w:val="009D167E"/>
    <w:rsid w:val="009D19A3"/>
    <w:rsid w:val="009D1FBB"/>
    <w:rsid w:val="009D383F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532D"/>
    <w:rsid w:val="00A159A2"/>
    <w:rsid w:val="00A16DA2"/>
    <w:rsid w:val="00A16ECA"/>
    <w:rsid w:val="00A177D8"/>
    <w:rsid w:val="00A20073"/>
    <w:rsid w:val="00A20F9F"/>
    <w:rsid w:val="00A231AA"/>
    <w:rsid w:val="00A23D62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4B12"/>
    <w:rsid w:val="00A3585A"/>
    <w:rsid w:val="00A35FC8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E5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AA9"/>
    <w:rsid w:val="00A64E17"/>
    <w:rsid w:val="00A653CA"/>
    <w:rsid w:val="00A66A90"/>
    <w:rsid w:val="00A66EBE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297"/>
    <w:rsid w:val="00A96DE6"/>
    <w:rsid w:val="00A97154"/>
    <w:rsid w:val="00A972D1"/>
    <w:rsid w:val="00A97430"/>
    <w:rsid w:val="00A97458"/>
    <w:rsid w:val="00A974A1"/>
    <w:rsid w:val="00AA1437"/>
    <w:rsid w:val="00AA15C4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C7DFC"/>
    <w:rsid w:val="00AD0101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C88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2C8"/>
    <w:rsid w:val="00B125B7"/>
    <w:rsid w:val="00B126AE"/>
    <w:rsid w:val="00B141B8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67E9F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1C3E"/>
    <w:rsid w:val="00B822C3"/>
    <w:rsid w:val="00B8367D"/>
    <w:rsid w:val="00B84575"/>
    <w:rsid w:val="00B84BF7"/>
    <w:rsid w:val="00B85123"/>
    <w:rsid w:val="00B85CFB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1108"/>
    <w:rsid w:val="00BB16A7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114"/>
    <w:rsid w:val="00BE0610"/>
    <w:rsid w:val="00BE0A20"/>
    <w:rsid w:val="00BE10B7"/>
    <w:rsid w:val="00BE2FE3"/>
    <w:rsid w:val="00BE32DD"/>
    <w:rsid w:val="00BE364A"/>
    <w:rsid w:val="00BE369F"/>
    <w:rsid w:val="00BE3E8B"/>
    <w:rsid w:val="00BE3FE5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50D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71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38"/>
    <w:rsid w:val="00C37E45"/>
    <w:rsid w:val="00C410F3"/>
    <w:rsid w:val="00C41179"/>
    <w:rsid w:val="00C41BD1"/>
    <w:rsid w:val="00C42553"/>
    <w:rsid w:val="00C442E6"/>
    <w:rsid w:val="00C445CD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0C8D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87F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4881"/>
    <w:rsid w:val="00CC52A2"/>
    <w:rsid w:val="00CC5719"/>
    <w:rsid w:val="00CC61A9"/>
    <w:rsid w:val="00CC670F"/>
    <w:rsid w:val="00CC7098"/>
    <w:rsid w:val="00CD2986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A6E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305"/>
    <w:rsid w:val="00D02B44"/>
    <w:rsid w:val="00D03896"/>
    <w:rsid w:val="00D03E02"/>
    <w:rsid w:val="00D058A8"/>
    <w:rsid w:val="00D10F54"/>
    <w:rsid w:val="00D11139"/>
    <w:rsid w:val="00D11834"/>
    <w:rsid w:val="00D11F50"/>
    <w:rsid w:val="00D129D3"/>
    <w:rsid w:val="00D12B95"/>
    <w:rsid w:val="00D138B1"/>
    <w:rsid w:val="00D144D0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3E3C"/>
    <w:rsid w:val="00D24F13"/>
    <w:rsid w:val="00D25044"/>
    <w:rsid w:val="00D2530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B11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5C08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70A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C74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54A8"/>
    <w:rsid w:val="00E65957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81A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451F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37A7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100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421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847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6C62"/>
    <w:rsid w:val="00F57829"/>
    <w:rsid w:val="00F57876"/>
    <w:rsid w:val="00F60752"/>
    <w:rsid w:val="00F60FA3"/>
    <w:rsid w:val="00F6146E"/>
    <w:rsid w:val="00F625C9"/>
    <w:rsid w:val="00F6316C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81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687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53F6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0E53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6E05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F02AF"/>
    <w:rsid w:val="00FF0539"/>
    <w:rsid w:val="00FF0C1B"/>
    <w:rsid w:val="00FF1A56"/>
    <w:rsid w:val="00FF2261"/>
    <w:rsid w:val="00FF2288"/>
    <w:rsid w:val="00FF232D"/>
    <w:rsid w:val="00FF2600"/>
    <w:rsid w:val="00FF40B6"/>
    <w:rsid w:val="00FF415F"/>
    <w:rsid w:val="00FF4CFB"/>
    <w:rsid w:val="00FF56C1"/>
    <w:rsid w:val="00FF56F4"/>
    <w:rsid w:val="00FF7854"/>
    <w:rsid w:val="00FF78F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хозяин</cp:lastModifiedBy>
  <cp:revision>3</cp:revision>
  <dcterms:created xsi:type="dcterms:W3CDTF">2016-03-09T12:51:00Z</dcterms:created>
  <dcterms:modified xsi:type="dcterms:W3CDTF">2016-08-23T07:11:00Z</dcterms:modified>
</cp:coreProperties>
</file>